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BB38" w14:textId="77777777" w:rsidR="00DA6542" w:rsidRPr="00343C5A" w:rsidRDefault="00564ABB" w:rsidP="0022282A">
      <w:pPr>
        <w:ind w:left="84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استمارة تقييم طلب التمديد والتعاقد و</w:t>
      </w:r>
      <w:r w:rsidR="00DA6542" w:rsidRPr="00343C5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التجديد لأعضاء هيئة التدريس السعوديين</w:t>
      </w:r>
    </w:p>
    <w:p w14:paraId="60B8381F" w14:textId="516422A0" w:rsidR="0034573A" w:rsidRPr="0034573A" w:rsidRDefault="0034573A" w:rsidP="00DA0F3C">
      <w:pPr>
        <w:ind w:left="84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</w:rPr>
      </w:pP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ترفق هذه الإستماره ب</w:t>
      </w:r>
      <w:r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>الإضافة إلى</w:t>
      </w:r>
      <w:r w:rsidRPr="0034573A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</w:rPr>
        <w:t xml:space="preserve"> 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استمارة </w:t>
      </w:r>
      <w:r w:rsidR="00FA18A0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ال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تعاقد مع عضو هيئة تدريس غير متفرغ - نموذج </w:t>
      </w:r>
      <w:proofErr w:type="spellStart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ع.ع</w:t>
      </w:r>
      <w:proofErr w:type="spellEnd"/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 2 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 xml:space="preserve">(اصدار 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29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10</w:t>
      </w:r>
      <w:r w:rsidRPr="00DA0F3C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-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202</w:t>
      </w:r>
      <w:r w:rsidR="007B24F1"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>4</w:t>
      </w:r>
      <w:r w:rsidRPr="0034573A">
        <w:rPr>
          <w:rFonts w:asciiTheme="majorBidi" w:hAnsiTheme="majorBidi" w:cs="Times New Roman"/>
          <w:b/>
          <w:bCs/>
          <w:color w:val="FF0000"/>
          <w:sz w:val="26"/>
          <w:szCs w:val="26"/>
          <w:u w:val="single"/>
          <w:rtl/>
        </w:rPr>
        <w:t>)</w:t>
      </w:r>
      <w:r>
        <w:rPr>
          <w:rFonts w:asciiTheme="majorBidi" w:hAnsiTheme="majorBidi" w:cs="Times New Roman" w:hint="cs"/>
          <w:b/>
          <w:bCs/>
          <w:color w:val="FF0000"/>
          <w:sz w:val="26"/>
          <w:szCs w:val="26"/>
          <w:u w:val="single"/>
          <w:rtl/>
        </w:rPr>
        <w:t xml:space="preserve"> المتوفرة على موقع أمانة المجلس العلمي</w:t>
      </w:r>
    </w:p>
    <w:p w14:paraId="164DE2DE" w14:textId="77777777" w:rsidR="0034573A" w:rsidRPr="00564ABB" w:rsidRDefault="007B032F" w:rsidP="0034573A">
      <w:pPr>
        <w:ind w:left="-625" w:right="-142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بما لا يتعارض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مع المواد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(96</w:t>
      </w:r>
      <w:r w:rsidR="002131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>إلى100) من اللائحة المنظمة لشؤون أعضاء هيئ</w:t>
      </w:r>
      <w:r w:rsidR="00564ABB" w:rsidRPr="00564ABB">
        <w:rPr>
          <w:rFonts w:asciiTheme="majorBidi" w:hAnsiTheme="majorBidi" w:cstheme="majorBidi"/>
          <w:sz w:val="28"/>
          <w:szCs w:val="28"/>
          <w:rtl/>
        </w:rPr>
        <w:t>ة التدريس السعوديين في الجامعات،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</w:t>
      </w:r>
      <w:r w:rsidR="00564ABB">
        <w:rPr>
          <w:rFonts w:asciiTheme="majorBidi" w:hAnsiTheme="majorBidi" w:cstheme="majorBidi"/>
          <w:sz w:val="28"/>
          <w:szCs w:val="28"/>
          <w:rtl/>
        </w:rPr>
        <w:t>كون معايير وضوابط (تمديد الخدمة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564ABB">
        <w:rPr>
          <w:rFonts w:asciiTheme="majorBidi" w:hAnsiTheme="majorBidi" w:cstheme="majorBidi"/>
          <w:sz w:val="28"/>
          <w:szCs w:val="28"/>
          <w:rtl/>
        </w:rPr>
        <w:t xml:space="preserve"> التعاقد</w:t>
      </w:r>
      <w:r w:rsidR="00564ABB">
        <w:rPr>
          <w:rFonts w:asciiTheme="majorBidi" w:hAnsiTheme="majorBidi" w:cstheme="majorBidi" w:hint="cs"/>
          <w:sz w:val="28"/>
          <w:szCs w:val="28"/>
          <w:rtl/>
        </w:rPr>
        <w:t>،</w:t>
      </w:r>
      <w:r w:rsidR="00102FC0" w:rsidRPr="00564ABB">
        <w:rPr>
          <w:rFonts w:asciiTheme="majorBidi" w:hAnsiTheme="majorBidi" w:cstheme="majorBidi"/>
          <w:sz w:val="28"/>
          <w:szCs w:val="28"/>
          <w:rtl/>
        </w:rPr>
        <w:t xml:space="preserve"> تجديد التعاقد) مع أعضاء هيئة التدريس السعوديين كما يلي:</w:t>
      </w:r>
    </w:p>
    <w:p w14:paraId="45051DD0" w14:textId="77777777" w:rsidR="00102FC0" w:rsidRPr="00564ABB" w:rsidRDefault="00102FC0" w:rsidP="00BE3D40">
      <w:pPr>
        <w:ind w:left="567" w:hanging="1617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أولاً: ال</w:t>
      </w:r>
      <w:r w:rsidR="00DA6542" w:rsidRPr="00564ABB"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  <w:t>معلومات الشخصية والعلمية للعضو:</w:t>
      </w:r>
    </w:p>
    <w:tbl>
      <w:tblPr>
        <w:tblStyle w:val="a4"/>
        <w:bidiVisual/>
        <w:tblW w:w="9213" w:type="dxa"/>
        <w:tblInd w:w="-311" w:type="dxa"/>
        <w:tblLook w:val="04A0" w:firstRow="1" w:lastRow="0" w:firstColumn="1" w:lastColumn="0" w:noHBand="0" w:noVBand="1"/>
      </w:tblPr>
      <w:tblGrid>
        <w:gridCol w:w="3406"/>
        <w:gridCol w:w="1984"/>
        <w:gridCol w:w="3823"/>
      </w:tblGrid>
      <w:tr w:rsidR="00B20337" w:rsidRPr="00564ABB" w14:paraId="185075EF" w14:textId="77777777" w:rsidTr="00B011EB">
        <w:trPr>
          <w:trHeight w:val="381"/>
        </w:trPr>
        <w:tc>
          <w:tcPr>
            <w:tcW w:w="5390" w:type="dxa"/>
            <w:gridSpan w:val="2"/>
            <w:vAlign w:val="center"/>
          </w:tcPr>
          <w:p w14:paraId="7055931F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اسم عضو هيئة التدريس:</w:t>
            </w:r>
          </w:p>
        </w:tc>
        <w:tc>
          <w:tcPr>
            <w:tcW w:w="3823" w:type="dxa"/>
            <w:vAlign w:val="center"/>
          </w:tcPr>
          <w:p w14:paraId="1DF9EEF2" w14:textId="77777777" w:rsidR="00D004D6" w:rsidRPr="00564ABB" w:rsidRDefault="00D004D6" w:rsidP="000A07A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القسم العلمي:</w:t>
            </w:r>
          </w:p>
        </w:tc>
      </w:tr>
      <w:tr w:rsidR="00B20337" w:rsidRPr="00564ABB" w14:paraId="63B7B74E" w14:textId="77777777" w:rsidTr="000A07A3">
        <w:trPr>
          <w:trHeight w:val="624"/>
        </w:trPr>
        <w:tc>
          <w:tcPr>
            <w:tcW w:w="5390" w:type="dxa"/>
            <w:gridSpan w:val="2"/>
          </w:tcPr>
          <w:p w14:paraId="61C91841" w14:textId="28C17918" w:rsidR="00D004D6" w:rsidRPr="00564ABB" w:rsidRDefault="000A07A3" w:rsidP="004A16F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27E76B" wp14:editId="2FD244D0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4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80E041" w14:textId="77777777" w:rsidR="00D004D6" w:rsidRDefault="00D004D6" w:rsidP="00D004D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7E76B" id="مستطيل 1" o:spid="_x0000_s1026" style="position:absolute;left:0;text-align:left;margin-left:184.8pt;margin-top:2.1pt;width:8.7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ZiqgIAAIwFAAAOAAAAZHJzL2Uyb0RvYy54bWysVEtu2zAQ3RfoHQjuG1mu86kQOTASpChg&#10;JEGTImuaImMhFIclaUvuutn0KN120askt+mQ+sRJvSqqBaHh/Phm3szxSVMpshbWlaBzmu6NKBGa&#10;Q1Hqu5x+uTl/d0SJ80wXTIEWOd0IR0+mb98c1yYTY1iCKoQlGES7rDY5XXpvsiRxfCkq5vbACI1K&#10;CbZiHkV7lxSW1Ri9Usl4NDpIarCFscCFc3h71irpNMaXUnB/KaUTnqic4tt8PG08F+FMpscsu7PM&#10;LEvePYP9wysqVmpMOoQ6Y56RlS3/ClWV3IID6fc4VAlIWXIRMSCadPQKzfWSGRGxYHGcGcrk/l9Y&#10;frG+sqQscjqhRLMKW/T08Pjr8efj76cfT99JGipUG5eh4bW5sgGjM3Pg9w4VyQtNEFxn00hbBVtE&#10;SJpY7s1QbtF4wvEyxW+8TwlHVZoeHE1iOxKW9c7GOv9RQEXCT04tdjMWma3nzof0LOtNQi4N56VS&#10;saNKkzqn79PD/ejgQJVFUMbnB26JU2XJmiErfBMxYqwtK5SU7vC1kCI4v1EihFD6s5BYNQQxbhO8&#10;jMk4F9ofhNrFSGgd3CS+YHBMdzkq3z+msw1uIvJ4cBztcnyZcfCIWUH7wbkqNdhdAYr7IXNr36Nv&#10;MQf4vlk0iCj8LqDYIG8stAPlDD8vsUdz5vwVszhBOGu4FfwlHlIB9gK6P0qWYL/tug/2SGzUUlLj&#10;RObUfV0xKyhRnzRS/kM6QYYQH4XJ/uEYBbutWWxr9Ko6BWxvivvH8Pgb7L3qb6WF6haXxyxkRRXT&#10;HHPnlHvbC6e+3RS4friYzaIZjq1hfq6vDQ/BQ4EDB2+aW2ZNR1SPDL+AfnpZ9oqvrW3w1DBbeZBl&#10;JPNzXbvS48hH/nTrKeyUbTlaPS/R6R8AAAD//wMAUEsDBBQABgAIAAAAIQDQqXP43gAAAAgBAAAP&#10;AAAAZHJzL2Rvd25yZXYueG1sTI9BT4NAFITvJv6HzTPxYuwCrViRR2Nq/AHUJo23LfsEAvuWsEvB&#10;f+96ssfJTGa+yXeL6cWFRtdaRohXEQjiyuqWa4Tj58fjFoTzirXqLRPCDznYFbc3ucq0nbmky8HX&#10;IpSwyxRC4/2QSemqhoxyKzsQB+/bjkb5IMda6lHNodz0MomiVBrVclho1ED7hqruMBmE92Nc2u7p&#10;ay47d5o31j2c9tWEeH+3vL2C8LT4/zD84Qd0KALT2U6snegR1ulLGqIImwRE8Nfb5xjEGSFJUpBF&#10;Lq8PFL8AAAD//wMAUEsBAi0AFAAGAAgAAAAhALaDOJL+AAAA4QEAABMAAAAAAAAAAAAAAAAAAAAA&#10;AFtDb250ZW50X1R5cGVzXS54bWxQSwECLQAUAAYACAAAACEAOP0h/9YAAACUAQAACwAAAAAAAAAA&#10;AAAAAAAvAQAAX3JlbHMvLnJlbHNQSwECLQAUAAYACAAAACEADSpmYqoCAACMBQAADgAAAAAAAAAA&#10;AAAAAAAuAgAAZHJzL2Uyb0RvYy54bWxQSwECLQAUAAYACAAAACEA0Klz+N4AAAAIAQAADwAAAAAA&#10;AAAAAAAAAAAEBQAAZHJzL2Rvd25yZXYueG1sUEsFBgAAAAAEAAQA8wAAAA8GAAAAAA==&#10;" filled="f" strokecolor="black [3213]" strokeweight=".25pt">
                      <v:path arrowok="t"/>
                      <v:textbox>
                        <w:txbxContent>
                          <w:p w14:paraId="2380E041" w14:textId="77777777" w:rsidR="00D004D6" w:rsidRDefault="00D004D6" w:rsidP="00D004D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B11A15" wp14:editId="531A378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5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B4DB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11A15" id="مستطيل 4" o:spid="_x0000_s1027" style="position:absolute;left:0;text-align:left;margin-left:140.25pt;margin-top:2.1pt;width:8.7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x0qwIAAJMFAAAOAAAAZHJzL2Uyb0RvYy54bWysVM1u2zAMvg/YOwi6r46z9GdGnSJo0WFA&#10;0BZrh54VWWqMyqImKbGz83rZo+y6w16lfZtR8k/TLqdhPgim+JEUyY88PmkqRdbCuhJ0TtO9ESVC&#10;cyhKfZfTLzfn744ocZ7pginQIqcb4ejJ9O2b49pkYgxLUIWwBJ1ol9Ump0vvTZYkji9FxdweGKFR&#10;KcFWzKNo75LCshq9VyoZj0YHSQ22MBa4cA5vz1olnUb/UgruL6V0whOVU3ybj6eN5yKcyfSYZXeW&#10;mWXJu2ewf3hFxUqNQQdXZ8wzsrLlX66qkltwIP0ehyoBKUsuYg6YTTp6lc31khkRc8HiODOUyf0/&#10;t/xifWVJWeR0nxLNKmzR08Pjr8efj7+ffjx9J5NQodq4DIHX5sqGHJ2ZA793qEheaILgOkwjbRWw&#10;mCFpYrk3Q7lF4wnHyxS/MYblqErTg6NJbEfCst7YWOc/CqhI+MmpxW7GIrP13PkQnmU9JMTScF4q&#10;FTuqNKlz+j493I8GDlRZBGV8fuCWOFWWrBmywjdpyBF9baFQUrrLr00pJuc3SgQXSn8WEquGSYzb&#10;AC99Ms6F9ged34gOZhJfMBimuwyV7x/TYYOZiDweDEe7DF9GHCxiVNB+MK5KDXaXg+J+iNzi++zb&#10;nEP6vlk0kSoRGW4WUGyQPhbauXKGn5fYqjlz/opZHCQcOVwO/hIPqQBbAt0fJUuw33bdBzzyG7WU&#10;1DiYOXVfV8wKStQnjcz/kE6QKMRHYbJ/OEbBbmsW2xq9qk4Bu5ziGjI8/ga8V/2ttFDd4g6Zhaio&#10;Yppj7Jxyb3vh1LcLA7cQF7NZhOH0Gubn+trw4DzUOVDxprll1nR89Uj0C+iHmGWvaNtig6WG2cqD&#10;LCOnn+vadQAnP9Kz21JhtWzLEfW8S6d/AAAA//8DAFBLAwQUAAYACAAAACEAJkKrtd0AAAAIAQAA&#10;DwAAAGRycy9kb3ducmV2LnhtbEyPwU7DMBBE70j8g7VIXBB1arVVCHEqVMQHpFSqenPjJYkSr6PY&#10;acLfs5zgtqMZzb7J94vrxQ3H0HrSsF4lIJAqb1uqNZw+P55TECEasqb3hBq+McC+uL/LTWb9TCXe&#10;jrEWXEIhMxqaGIdMylA16ExY+QGJvS8/OhNZjrW0o5m53PVSJclOOtMSf2jMgIcGq+44OQ3vp3Xp&#10;u+1lLrtwnjc+PJ0P1aT148Py9goi4hL/wvCLz+hQMNPVT2SD6DWoNNlyVMNGgWBfvaS87cqH2oEs&#10;cvl/QPEDAAD//wMAUEsBAi0AFAAGAAgAAAAhALaDOJL+AAAA4QEAABMAAAAAAAAAAAAAAAAAAAAA&#10;AFtDb250ZW50X1R5cGVzXS54bWxQSwECLQAUAAYACAAAACEAOP0h/9YAAACUAQAACwAAAAAAAAAA&#10;AAAAAAAvAQAAX3JlbHMvLnJlbHNQSwECLQAUAAYACAAAACEA3qx8dKsCAACTBQAADgAAAAAAAAAA&#10;AAAAAAAuAgAAZHJzL2Uyb0RvYy54bWxQSwECLQAUAAYACAAAACEAJkKrtd0AAAAIAQAADwAAAAAA&#10;AAAAAAAAAAAFBQAAZHJzL2Rvd25yZXYueG1sUEsFBgAAAAAEAAQA8wAAAA8GAAAAAA==&#10;" filled="f" strokecolor="black [3213]" strokeweight=".25pt">
                      <v:path arrowok="t"/>
                      <v:textbox>
                        <w:txbxContent>
                          <w:p w14:paraId="550B4DB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50E4A" wp14:editId="63B2880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1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503C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50E4A" id="مستطيل 5" o:spid="_x0000_s1028" style="position:absolute;left:0;text-align:left;margin-left:57.95pt;margin-top:2.1pt;width:8.7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JzrQIAAJQFAAAOAAAAZHJzL2Uyb0RvYy54bWysVM1uEzEQviPxDpbvdLOhacuqmypqVYQU&#10;tREt6tnx2s2qXo+xneyGM1x4FK4ceJX2bRh7f0hLTog9WDueP38z38zpWVMpshHWlaBzmh6MKBGa&#10;Q1Hq+5x+ur18c0KJ80wXTIEWOd0KR8+mr1+d1iYTY1iBKoQlGES7rDY5XXlvsiRxfCUq5g7ACI1K&#10;CbZiHkV7nxSW1Ri9Usl4NDpKarCFscCFc3h70SrpNMaXUnB/LaUTnqic4tt8PG08l+FMpqcsu7fM&#10;rErePYP9wysqVmpMOoS6YJ6RtS3/ClWV3IID6Q84VAlIWXIRMSCadPQCzc2KGRGxYHGcGcrk/l9Y&#10;frVZWFIW2LsxJZpV2KOnb48/H388/nr6/vSVTEKJauMytLwxCxtAOjMH/uBQkTzTBMF1No20VbBF&#10;iKSJ9d4O9RaNJxwvU/zGE0o4qtL06OQw9iNhWe9srPPvBVQk/OTUYjtjldlm7nxIz7LeJOTScFkq&#10;FVuqNKlz+jY9nkQHB6osgjI+P5BLnCtLNgxp4Zs0YMRYO1YoKd3hayFFcH6rRAih9EchsWwIYtwm&#10;eB6TcS60P+riRuvgJvEFg2O6z1H5/jGdbXATkciD42if4/OMg0fMCtoPzlWpwe4LUDwMmVv7Hn2L&#10;OcD3zbKJXBn3pFhCsUX+WGgHyxl+WWKr5sz5BbM4SThzuB38NR5SAbYEuj9KVmC/7LsP9khw1FJS&#10;42Tm1H1eMysoUR80Uv9deohEIT4Kh5PjMQp2V7Pc1eh1dQ7Y5RT3kOHxN9h71d9KC9UdLpFZyIoq&#10;pjnmzin3thfOfbsxcA1xMZtFMxxfw/xc3xgegoc6ByreNnfMmo6vHol+Bf0Us+wFbVvb4KlhtvYg&#10;y8jpUOm2rl0HcPQjPbs1FXbLrhyt/izT6W8AAAD//wMAUEsDBBQABgAIAAAAIQBc+HnY3QAAAAgB&#10;AAAPAAAAZHJzL2Rvd25yZXYueG1sTI9BT4NAFITvJv6HzTPxYuwCpY0iS2Nq/AG0TRpvW/YJBPYt&#10;YZeC/97Xkx4nM5n5Jt8tthdXHH3rSEG8ikAgVc60VCs4HT+fX0D4oMno3hEq+EEPu+L+LteZcTOV&#10;eD2EWnAJ+UwraEIYMil91aDVfuUGJPa+3Wh1YDnW0ox65nLbyySKttLqlnih0QPuG6y6w2QVfJzi&#10;0nWbr7ns/HlOnX8676tJqceH5f0NRMAl/IXhhs/oUDDTxU1kvOhZx5tXjipIExA3f71OQVwUJMkW&#10;ZJHL/weKXwAAAP//AwBQSwECLQAUAAYACAAAACEAtoM4kv4AAADhAQAAEwAAAAAAAAAAAAAAAAAA&#10;AAAAW0NvbnRlbnRfVHlwZXNdLnhtbFBLAQItABQABgAIAAAAIQA4/SH/1gAAAJQBAAALAAAAAAAA&#10;AAAAAAAAAC8BAABfcmVscy8ucmVsc1BLAQItABQABgAIAAAAIQBQNZJzrQIAAJQFAAAOAAAAAAAA&#10;AAAAAAAAAC4CAABkcnMvZTJvRG9jLnhtbFBLAQItABQABgAIAAAAIQBc+HnY3QAAAAgBAAAPAAAA&#10;AAAAAAAAAAAAAAcFAABkcnMvZG93bnJldi54bWxQSwUGAAAAAAQABADzAAAAEQYAAAAA&#10;" filled="f" strokecolor="black [3213]" strokeweight=".25pt">
                      <v:path arrowok="t"/>
                      <v:textbox>
                        <w:txbxContent>
                          <w:p w14:paraId="15503C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D004D6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الدرجة العلمية: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="009C17DA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أستاذ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83249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</w:t>
            </w:r>
          </w:p>
          <w:p w14:paraId="5D95F659" w14:textId="77777777" w:rsidR="007B032F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العام :</w:t>
            </w:r>
            <w:r w:rsidR="00832492"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D18A58C" w14:textId="77777777" w:rsidR="00832492" w:rsidRPr="00564ABB" w:rsidRDefault="007B032F" w:rsidP="007B032F">
            <w:pPr>
              <w:tabs>
                <w:tab w:val="left" w:pos="749"/>
              </w:tabs>
              <w:ind w:left="4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w:t>التخصص الدقيق :</w:t>
            </w:r>
          </w:p>
        </w:tc>
        <w:tc>
          <w:tcPr>
            <w:tcW w:w="3823" w:type="dxa"/>
            <w:vAlign w:val="center"/>
          </w:tcPr>
          <w:p w14:paraId="1593D74F" w14:textId="77777777" w:rsidR="00832492" w:rsidRPr="00564ABB" w:rsidRDefault="00860055" w:rsidP="002357D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الميلاد: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/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</w:t>
            </w:r>
          </w:p>
        </w:tc>
      </w:tr>
      <w:tr w:rsidR="00B20337" w:rsidRPr="00564ABB" w14:paraId="737BBCA3" w14:textId="77777777" w:rsidTr="000A07A3">
        <w:trPr>
          <w:trHeight w:val="624"/>
        </w:trPr>
        <w:tc>
          <w:tcPr>
            <w:tcW w:w="9213" w:type="dxa"/>
            <w:gridSpan w:val="3"/>
          </w:tcPr>
          <w:p w14:paraId="1A0021BA" w14:textId="4FAB2B0B" w:rsidR="00CA6D9C" w:rsidRPr="00564ABB" w:rsidRDefault="000A07A3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04C4B9" wp14:editId="63C10CF6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52FEC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4C4B9" id="مستطيل 6" o:spid="_x0000_s1029" style="position:absolute;left:0;text-align:left;margin-left:374.3pt;margin-top:2.9pt;width:8.7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PrQIAAJMFAAAOAAAAZHJzL2Uyb0RvYy54bWysVM1OGzEQvlfqO1i+l80GCHTFBkUgqkoR&#10;oELF2fHaZIXX49pOdtNzufRReu2hrwJv07H3p4HmVHUP1o7nz9/MN3Ny2lSKrIV1JeicpnsjSoTm&#10;UJT6Pqefby/eHVPiPNMFU6BFTjfC0dPp2zcntcnEGJagCmEJBtEuq01Ol96bLEkcX4qKuT0wQqNS&#10;gq2YR9HeJ4VlNUavVDIejSZJDbYwFrhwDm/PWyWdxvhSCu6vpHTCE5VTfJuPp43nIpzJ9IRl95aZ&#10;Zcm7Z7B/eEXFSo1Jh1DnzDOysuVfoaqSW3Ag/R6HKgEpSy4iBkSTjl6huVkyIyIWLI4zQ5nc/wvL&#10;L9fXlpRFTieUaFZhi54fn34+/Xj69fz9+RuZhArVxmVoeGOubcDozBz4g0NF8kITBNfZNNJWwRYR&#10;kiaWezOUWzSecLxM8RsfUsJRlaaT44PYjoRlvbOxzn8QUJHwk1OL3YxFZuu58yE9y3qTkEvDRalU&#10;7KjSpM7pfnp0GB0cqLIIyvj8wC1xpixZM2SFb9KAEWNtWaGkdIevhRTB+Y0SIYTSn4TEqiGIcZvg&#10;ZUzGudA+1i5GQuvgJvEFg2O6y1H5/jGdbXATkceD42iX48uMg0fMCtoPzlWpwe4KUDwMmVv7Hn2L&#10;OcD3zaKJVNnvSbGAYoP0sdDOlTP8osRWzZnz18ziIOHI4XLwV3hIBdgS6P4oWYL9uus+2CO/UUtJ&#10;jYOZU/dlxaygRH3UyPz36QEShfgoHBwejVGw25rFtkavqjPALqe4hgyPv8Heq/5WWqjucIfMQlZU&#10;Mc0xd065t71w5tuFgVuIi9ksmuH0Gubn+sbwEDzUOVDxtrlj1nR89Uj0S+iHmGWvaNvaBk8Ns5UH&#10;WUZOh0q3de06gJMf6dltqbBatuVo9WeXTn8DAAD//wMAUEsDBBQABgAIAAAAIQANUlHJ3QAAAAgB&#10;AAAPAAAAZHJzL2Rvd25yZXYueG1sTI9Ba4NAFITvhf6H5RV6Kc2qGBOsz1BS+gNMA6G3jbtV0X0r&#10;7hrtv+/rqT0OM8x8UxxWO4ibmXznCCHeRCAM1U531CCcP96f9yB8UKTV4MggfBsPh/L+rlC5dgtV&#10;5nYKjeAS8rlCaEMYcyl93Rqr/MaNhtj7cpNVgeXUSD2phcvtIJMoyqRVHfFCq0ZzbE3dn2aL8HaO&#10;K9dvP5eq95cldf7pcqxnxMeH9fUFRDBr+AvDLz6jQ8lMVzeT9mJA2KX7jKMIW37A/i7LYhBXhCRN&#10;QJaF/H+g/AEAAP//AwBQSwECLQAUAAYACAAAACEAtoM4kv4AAADhAQAAEwAAAAAAAAAAAAAAAAAA&#10;AAAAW0NvbnRlbnRfVHlwZXNdLnhtbFBLAQItABQABgAIAAAAIQA4/SH/1gAAAJQBAAALAAAAAAAA&#10;AAAAAAAAAC8BAABfcmVscy8ucmVsc1BLAQItABQABgAIAAAAIQBpLMGPrQIAAJMFAAAOAAAAAAAA&#10;AAAAAAAAAC4CAABkcnMvZTJvRG9jLnhtbFBLAQItABQABgAIAAAAIQANUlHJ3QAAAAgBAAAPAAAA&#10;AAAAAAAAAAAAAAcFAABkcnMvZG93bnJldi54bWxQSwUGAAAAAAQABADzAAAAEQYAAAAA&#10;" filled="f" strokecolor="black [3213]" strokeweight=".25pt">
                      <v:path arrowok="t"/>
                      <v:textbox>
                        <w:txbxContent>
                          <w:p w14:paraId="4E52FEC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E2B06" wp14:editId="11CADE6F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36830</wp:posOffset>
                      </wp:positionV>
                      <wp:extent cx="111125" cy="116840"/>
                      <wp:effectExtent l="0" t="0" r="22225" b="16510"/>
                      <wp:wrapNone/>
                      <wp:docPr id="9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2DABC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E2B06" id="مستطيل 9" o:spid="_x0000_s1030" style="position:absolute;left:0;text-align:left;margin-left:189.95pt;margin-top:2.9pt;width:8.7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ZYrAIAAJMFAAAOAAAAZHJzL2Uyb0RvYy54bWysVEtu2zAQ3RfoHQjuG1mu8xMiB0aCFAWM&#10;JGhSZE1TZCyE4rAkbcldN5sepdsuepXkNh1SnzqpV0W1IDScH9/Mmzk5bSpF1sK6EnRO070RJUJz&#10;KEp9n9PPtxfvjihxnumCKdAipxvh6On07ZuT2mRiDEtQhbAEg2iX1SanS+9NliSOL0XF3B4YoVEp&#10;wVbMo2jvk8KyGqNXKhmPRgdJDbYwFrhwDm/PWyWdxvhSCu6vpHTCE5VTfJuPp43nIpzJ9IRl95aZ&#10;Zcm7Z7B/eEXFSo1Jh1DnzDOysuVfoaqSW3Ag/R6HKgEpSy4iBkSTjl6huVkyIyIWLI4zQ5nc/wvL&#10;L9fXlpRFTo8p0azCFj0/Pv18+vH06/n78zdyHCpUG5eh4Y25tgGjM3PgDw4VyQtNEFxn00hbBVtE&#10;SJpY7s1QbtF4wvEyxW+8TwlHVZoeHE1iOxKW9c7GOv9BQEXCT04tdjMWma3nzof0LOtNQi4NF6VS&#10;saNKkzqn79PD/ejgQJVFUMbnB26JM2XJmiErfJMGjBhrywolpTt8LaQIzm+UCCGU/iQkVg1BjNsE&#10;L2MyzoX2B13caB3cJL5gcEx3OSrfP6azDW4i8nhwHO1yfJlx8IhZQfvBuSo12F0Biochc2vfo28x&#10;B/i+WTSRKpOeFAsoNkgfC+1cOcMvSmzVnDl/zSwOEo4cLgd/hYdUgC2B7o+SJdivu+6DPfIbtZTU&#10;OJg5dV9WzApK1EeNzD9OJ0gU4qMw2T8co2C3NYttjV5VZ4BdTnENGR5/g71X/a20UN3hDpmFrKhi&#10;mmPunHJve+HMtwsDtxAXs1k0w+k1zM/1jeEheKhzoOJtc8es6fjqkeiX0A8xy17RtrUNnhpmKw+y&#10;jJwOlW7r2nUAJz/Ss9tSYbVsy9Hqzy6d/gYAAP//AwBQSwMEFAAGAAgAAAAhAGrKogDeAAAACAEA&#10;AA8AAABkcnMvZG93bnJldi54bWxMj0FPg0AUhO8m/ofNM/Fi7FJKrSBLY2r8AdQmjbct+wQC+5aw&#10;S8F/7/Okx8lMZr7J94vtxRVH3zpSsF5FIJAqZ1qqFZw+3h+fQfigyejeESr4Rg/74vYm15lxM5V4&#10;PYZacAn5TCtoQhgyKX3VoNV+5QYk9r7caHVgOdbSjHrmctvLOIqepNUt8UKjBzw0WHXHySp4O61L&#10;120/57Lz5zlx/uF8qCal7u+W1xcQAZfwF4ZffEaHgpkubiLjRa9gs0tTjirY8gP2N+kuAXFRECcx&#10;yCKX/w8UPwAAAP//AwBQSwECLQAUAAYACAAAACEAtoM4kv4AAADhAQAAEwAAAAAAAAAAAAAAAAAA&#10;AAAAW0NvbnRlbnRfVHlwZXNdLnhtbFBLAQItABQABgAIAAAAIQA4/SH/1gAAAJQBAAALAAAAAAAA&#10;AAAAAAAAAC8BAABfcmVscy8ucmVsc1BLAQItABQABgAIAAAAIQAsRwZYrAIAAJMFAAAOAAAAAAAA&#10;AAAAAAAAAC4CAABkcnMvZTJvRG9jLnhtbFBLAQItABQABgAIAAAAIQBqyqIA3gAAAAgBAAAPAAAA&#10;AAAAAAAAAAAAAAYFAABkcnMvZG93bnJldi54bWxQSwUGAAAAAAQABADzAAAAEQYAAAAA&#10;" filled="f" strokecolor="black [3213]" strokeweight=".25pt">
                      <v:path arrowok="t"/>
                      <v:textbox>
                        <w:txbxContent>
                          <w:p w14:paraId="24E2DABC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الطلب: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860055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تمديد خدمة </w:t>
            </w:r>
            <w:r w:rsidR="00CA6D9C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( فقط من تجاوز 60 سنة)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تعاقد من داخل الجامعة</w:t>
            </w:r>
          </w:p>
          <w:p w14:paraId="702919D3" w14:textId="749F1FA8" w:rsidR="00860055" w:rsidRPr="00564ABB" w:rsidRDefault="000A07A3" w:rsidP="00CA6D9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25400" wp14:editId="2D4BE0EE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70485</wp:posOffset>
                      </wp:positionV>
                      <wp:extent cx="111125" cy="116840"/>
                      <wp:effectExtent l="0" t="0" r="22225" b="16510"/>
                      <wp:wrapNone/>
                      <wp:docPr id="8" name="مستطيل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3F246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5400" id="مستطيل 8" o:spid="_x0000_s1031" style="position:absolute;left:0;text-align:left;margin-left:374.3pt;margin-top:5.55pt;width:8.7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U/rAIAAJMFAAAOAAAAZHJzL2Uyb0RvYy54bWysVM1uEzEQviPxDpbvdLOhacuqmypqVYQU&#10;tRUp6tnx2s2qXo+xneyGM1x4FK4ceJX2bRh7f0hLTog9WDueP38z38zpWVMpshHWlaBzmh6MKBGa&#10;Q1Hq+5x+ur18c0KJ80wXTIEWOd0KR8+mr1+d1iYTY1iBKoQlGES7rDY5XXlvsiRxfCUq5g7ACI1K&#10;CbZiHkV7nxSW1Ri9Usl4NDpKarCFscCFc3h70SrpNMaXUnB/LaUTnqic4tt8PG08l+FMpqcsu7fM&#10;rErePYP9wysqVmpMOoS6YJ6RtS3/ClWV3IID6Q84VAlIWXIRMSCadPQCzWLFjIhYsDjODGVy/y8s&#10;v9rcWFIWOcVGaVZhi56+Pf58/PH46+n701dyEipUG5eh4cLc2IDRmTnwB4eK5JkmCK6zaaStgi0i&#10;JE0s93Yot2g84XiZ4jeeUMJRlaZHJ4exHQnLemdjnX8voCLhJ6cWuxmLzDZz50N6lvUmIZeGy1Kp&#10;2FGlSZ3Tt+nxJDo4UGURlPH5gVviXFmyYcgK36QBI8basUJJ6Q5fCymC81slQgilPwqJVUMQ4zbB&#10;85iMc6H9URc3Wgc3iS8YHNN9jsr3j+lsg5uIPB4cR/scn2ccPGJW0H5wrkoNdl+A4mHI3Nr36FvM&#10;Ab5vlk2kyqQnxRKKLdLHQjtXzvDLEls1Z87fMIuDhCOHy8Ff4yEVYEug+6NkBfbLvvtgj/xGLSU1&#10;DmZO3ec1s4IS9UEj89+lh0gU4qNwODkeo2B3NctdjV5X54BdTnENGR5/g71X/a20UN3hDpmFrKhi&#10;mmPunHJve+HctwsDtxAXs1k0w+k1zM/1wvAQPNQ5UPG2uWPWdHz1SPQr6IeYZS9o29oGTw2ztQdZ&#10;Rk6HSrd17TqAkx/p2W2psFp25Wj1Z5dOfwMAAP//AwBQSwMEFAAGAAgAAAAhAFZgBY/eAAAACQEA&#10;AA8AAABkcnMvZG93bnJldi54bWxMj8FugzAMhu+T9g6RJ+0yrYGqpS0jVFOnPQBtpWq3lLiAIA4i&#10;obC3n3fabrb+T78/Z/vZduKOg28cKYgXEQik0pmGKgXn0+frFoQPmozuHKGCb/Swzx8fMp0aN1GB&#10;92OoBJeQT7WCOoQ+ldKXNVrtF65H4uzmBqsDr0MlzaAnLredXEZRIq1uiC/UusdDjWV7HK2Cj3Nc&#10;uHb9NRWtv0wr518uh3JU6vlpfn8DEXAOfzD86rM65Ox0dSMZLzoFm9U2YZSDOAbBwCZJeLgqWO7W&#10;IPNM/v8g/wEAAP//AwBQSwECLQAUAAYACAAAACEAtoM4kv4AAADhAQAAEwAAAAAAAAAAAAAAAAAA&#10;AAAAW0NvbnRlbnRfVHlwZXNdLnhtbFBLAQItABQABgAIAAAAIQA4/SH/1gAAAJQBAAALAAAAAAAA&#10;AAAAAAAAAC8BAABfcmVscy8ucmVsc1BLAQItABQABgAIAAAAIQD8TWU/rAIAAJMFAAAOAAAAAAAA&#10;AAAAAAAAAC4CAABkcnMvZTJvRG9jLnhtbFBLAQItABQABgAIAAAAIQBWYAWP3gAAAAkBAAAPAAAA&#10;AAAAAAAAAAAAAAYFAABkcnMvZG93bnJldi54bWxQSwUGAAAAAAQABADzAAAAEQYAAAAA&#10;" filled="f" strokecolor="black [3213]" strokeweight=".25pt">
                      <v:path arrowok="t"/>
                      <v:textbox>
                        <w:txbxContent>
                          <w:p w14:paraId="5EB3F246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C519F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25239F" wp14:editId="2EA5A46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26670</wp:posOffset>
                      </wp:positionV>
                      <wp:extent cx="111125" cy="116840"/>
                      <wp:effectExtent l="0" t="0" r="22225" b="16510"/>
                      <wp:wrapNone/>
                      <wp:docPr id="7" name="مستطيل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074FF" w14:textId="77777777" w:rsidR="00860055" w:rsidRDefault="00860055" w:rsidP="008600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239F" id="مستطيل 7" o:spid="_x0000_s1032" style="position:absolute;left:0;text-align:left;margin-left:189.95pt;margin-top:2.1pt;width:8.7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CyqwIAAJMFAAAOAAAAZHJzL2Uyb0RvYy54bWysVM1OGzEQvlfqO1i+l82mQOiKDYpAVJUi&#10;QIWKs+O1yQqvx7Wd7Kbncumj9NpDXwXepmPvD4HmVHUP1o7nz9/MN3N80lSKrIV1JeicpnsjSoTm&#10;UJT6Lqdfbs7fHVHiPNMFU6BFTjfC0ZPp2zfHtcnEGJagCmEJBtEuq01Ol96bLEkcX4qKuT0wQqNS&#10;gq2YR9HeJYVlNUavVDIejQ6TGmxhLHDhHN6etUo6jfGlFNxfSumEJyqn+DYfTxvPRTiT6THL7iwz&#10;y5J3z2D/8IqKlRqTDqHOmGdkZcu/QlUlt+BA+j0OVQJSllxEDIgmHb1Cc71kRkQsWBxnhjK5/xeW&#10;X6yvLCmLnE4o0azCFj09PP56/Pn4++nH03cyCRWqjcvQ8Npc2YDRmTnwe4eK5IUmCK6zaaStgi0i&#10;JE0s92Yot2g84XiZ4jc+oISjKk0Pj/ZjOxKW9c7GOv9RQEXCT04tdjMWma3nzof0LOtNQi4N56VS&#10;saNKkzqn79PJQXRwoMoiKOPzA7fEqbJkzZAVvkkDRoy1ZYWS0h2+FlIE5zdKhBBKfxYSq4Ygxm2C&#10;lzEZ50L7wy5utA5uEl8wOKa7HJXvH9PZBjcReTw4jnY5vsw4eMSsoP3gXJUa7K4Axf2QubXv0beY&#10;A3zfLJpIlQgs3Cyg2CB9LLRz5Qw/L7FVc+b8FbM4SDhyuBz8JR5SAbYEuj9KlmC/7boP9shv1FJS&#10;42Dm1H1dMSsoUZ80Mv9Duo9EIT4K+weTMQp2W7PY1uhVdQrY5RTXkOHxN9h71d9KC9Ut7pBZyIoq&#10;pjnmzin3thdOfbswcAtxMZtFM5xew/xcXxsegoc6ByreNLfMmo6vHol+Af0Qs+wVbVvb4KlhtvIg&#10;y8jp57p2HcDJj/TstlRYLdtytHrepdM/AAAA//8DAFBLAwQUAAYACAAAACEAB1MpbN4AAAAIAQAA&#10;DwAAAGRycy9kb3ducmV2LnhtbEyPQU+DQBSE7yb+h80z8WLsUoqtII/G1PgDqE0ab1v2CQT2LWGX&#10;gv/e9aTHyUxmvsn3i+nFlUbXWkZYryIQxJXVLdcIp4/3x2cQzivWqrdMCN/kYF/c3uQq03bmkq5H&#10;X4tQwi5TCI33Qyalqxoyyq3sQBy8Lzsa5YMca6lHNYdy08s4irbSqJbDQqMGOjRUdcfJILyd1qXt&#10;nj7nsnPnObHu4XyoJsT7u+X1BYSnxf+F4Rc/oEMRmC52Yu1Ej7DZpWmIIiQxiOBv0l0C4oIQx1uQ&#10;RS7/Hyh+AAAA//8DAFBLAQItABQABgAIAAAAIQC2gziS/gAAAOEBAAATAAAAAAAAAAAAAAAAAAAA&#10;AABbQ29udGVudF9UeXBlc10ueG1sUEsBAi0AFAAGAAgAAAAhADj9If/WAAAAlAEAAAsAAAAAAAAA&#10;AAAAAAAALwEAAF9yZWxzLy5yZWxzUEsBAi0AFAAGAAgAAAAhACKnELKrAgAAkwUAAA4AAAAAAAAA&#10;AAAAAAAALgIAAGRycy9lMm9Eb2MueG1sUEsBAi0AFAAGAAgAAAAhAAdTKWzeAAAACAEAAA8AAAAA&#10;AAAAAAAAAAAABQUAAGRycy9kb3ducmV2LnhtbFBLBQYAAAAABAAEAPMAAAAQBgAAAAA=&#10;" filled="f" strokecolor="black [3213]" strokeweight=".25pt">
                      <v:path arrowok="t"/>
                      <v:textbox>
                        <w:txbxContent>
                          <w:p w14:paraId="23D074FF" w14:textId="77777777" w:rsidR="00860055" w:rsidRDefault="00860055" w:rsidP="00860055"/>
                        </w:txbxContent>
                      </v:textbox>
                    </v:rect>
                  </w:pict>
                </mc:Fallback>
              </mc:AlternateConten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تعاقد من خارج الجامعة  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</w:t>
            </w:r>
            <w:r w:rsidR="00D45CB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تجديد تعاقد</w:t>
            </w:r>
          </w:p>
          <w:p w14:paraId="616825B7" w14:textId="77777777" w:rsidR="00102FC0" w:rsidRPr="00564ABB" w:rsidRDefault="00102FC0" w:rsidP="00102FC0">
            <w:pPr>
              <w:pStyle w:val="a3"/>
              <w:numPr>
                <w:ilvl w:val="0"/>
                <w:numId w:val="12"/>
              </w:numPr>
              <w:ind w:left="323" w:hanging="283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عدد مرات التجديد السابقة:</w:t>
            </w:r>
          </w:p>
        </w:tc>
      </w:tr>
      <w:tr w:rsidR="00B20337" w:rsidRPr="00564ABB" w14:paraId="1992FE8C" w14:textId="77777777" w:rsidTr="00B011EB">
        <w:trPr>
          <w:trHeight w:val="425"/>
        </w:trPr>
        <w:tc>
          <w:tcPr>
            <w:tcW w:w="3406" w:type="dxa"/>
            <w:vAlign w:val="center"/>
          </w:tcPr>
          <w:p w14:paraId="6D00AD47" w14:textId="57E5B32B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التقديم:        /       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14 هـ </w:t>
            </w:r>
          </w:p>
        </w:tc>
        <w:tc>
          <w:tcPr>
            <w:tcW w:w="5807" w:type="dxa"/>
            <w:gridSpan w:val="2"/>
            <w:vAlign w:val="center"/>
          </w:tcPr>
          <w:p w14:paraId="4E046491" w14:textId="77777777" w:rsidR="00D004D6" w:rsidRPr="00564ABB" w:rsidRDefault="00102FC0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التحاقه بالعمل في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جامعة القصيم :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/</w:t>
            </w:r>
          </w:p>
        </w:tc>
      </w:tr>
      <w:tr w:rsidR="00B20337" w:rsidRPr="00564ABB" w14:paraId="638D6964" w14:textId="77777777" w:rsidTr="00B011EB">
        <w:trPr>
          <w:trHeight w:val="417"/>
        </w:trPr>
        <w:tc>
          <w:tcPr>
            <w:tcW w:w="3406" w:type="dxa"/>
            <w:vAlign w:val="center"/>
          </w:tcPr>
          <w:p w14:paraId="373BFB9B" w14:textId="3BB58900" w:rsidR="00D004D6" w:rsidRPr="00564ABB" w:rsidRDefault="002854F9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تاريخ التقاعد:  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/         /</w:t>
            </w:r>
            <w:r w:rsidR="00B011E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011E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14 هـ</w:t>
            </w:r>
          </w:p>
        </w:tc>
        <w:tc>
          <w:tcPr>
            <w:tcW w:w="5807" w:type="dxa"/>
            <w:gridSpan w:val="2"/>
            <w:vAlign w:val="center"/>
          </w:tcPr>
          <w:p w14:paraId="13302C5F" w14:textId="03EA1969" w:rsidR="00D004D6" w:rsidRPr="00564ABB" w:rsidRDefault="00DA1DA4" w:rsidP="00B011EB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CDDB4" wp14:editId="45E2218C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3175</wp:posOffset>
                      </wp:positionV>
                      <wp:extent cx="111125" cy="116840"/>
                      <wp:effectExtent l="0" t="0" r="22225" b="16510"/>
                      <wp:wrapNone/>
                      <wp:docPr id="10" name="مستطيل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F22CC9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DDB4" id="مستطيل 10" o:spid="_x0000_s1033" style="position:absolute;left:0;text-align:left;margin-left:211.6pt;margin-top:.25pt;width:8.7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ZBrAIAAJUFAAAOAAAAZHJzL2Uyb0RvYy54bWysVM1uEzEQviPxDpbvdLOhf6yyqaJWRUhR&#10;W9Ginh2v3azq9RjbyW44w4VH4cqBV2nfhrH3h6TkhNiDteP58zfzzUzOmkqRtbCuBJ3T9GBEidAc&#10;ilI/5PTT3eWbU0qcZ7pgCrTI6UY4ejZ9/WpSm0yMYQmqEJZgEO2y2uR06b3JksTxpaiYOwAjNCol&#10;2Ip5FO1DUlhWY/RKJePR6DipwRbGAhfO4e1Fq6TTGF9Kwf21lE54onKKb/PxtPFchDOZTlj2YJlZ&#10;lrx7BvuHV1Ss1Jh0CHXBPCMrW/4Vqiq5BQfSH3CoEpCy5CJiQDTp6AWa2yUzImLB4jgzlMn9v7D8&#10;an1jSVlg77A8mlXYo+dvTz+ffjz9ev7+/JXgNdaoNi5D01tzYwNKZ+bAHx0qkh1NEFxn00hbBVvE&#10;SJpY8M1QcNF4wvEyxW98RAlHVZoenx7GZAnLemdjnX8voCLhJ6cW+xnLzNZz50N6lvUmIZeGy1Kp&#10;2FOlSZ3Tt+nJUXRwoMoiKOPzA7vEubJkzZAXvkkDRoy1ZYWS0h2+FlIE5zdKhBBKfxQS64Ygxm2C&#10;3ZiMc6H9cRc3Wgc3iS8YHNN9jsr3j+lsg5uITB4cR/scdzMOHjEraD84V6UGuy9A8Thkbu179C3m&#10;AN83iyaS5aQnxQKKDRLIQjtZzvDLEls1Z87fMIujhKzC9eCv8ZAKsCXQ/VGyBPtl332wR4ajlpIa&#10;RzOn7vOKWUGJ+qCR++/SQyQK8VE4PDoZo2C3NYttjV5V54BdTnERGR5/g71X/a20UN3jFpmFrKhi&#10;mmPunHJve+HctysD9xAXs1k0w/k1zM/1reEheKhzoOJdc8+s6fjqkehX0I8xy17QtrUNnhpmKw+y&#10;jJwOlW7r2nUAZz/Ss9tTYblsy9Hqzzad/gYAAP//AwBQSwMEFAAGAAgAAAAhAHnfYiPcAAAABwEA&#10;AA8AAABkcnMvZG93bnJldi54bWxMjsFOg0AURfcm/YfJa+LG2KFItVKGpqnxA6hNGndT5gkE5g1h&#10;hoJ/73Oly5t7cu/J9rPtxA0H3zhSsF5FIJBKZxqqFJw/3h+3IHzQZHTnCBV8o4d9vrjLdGrcRAXe&#10;TqESPEI+1QrqEPpUSl/WaLVfuR6Juy83WB04DpU0g5543HYyjqJnaXVD/FDrHo81lu1ptArezuvC&#10;tZvPqWj9ZUqcf7gcy1Gp++V82IEIOIc/GH71WR1ydrq6kYwXnYIkfooZVbABwXWSRC8grsxtX0Hm&#10;mfzvn/8AAAD//wMAUEsBAi0AFAAGAAgAAAAhALaDOJL+AAAA4QEAABMAAAAAAAAAAAAAAAAAAAAA&#10;AFtDb250ZW50X1R5cGVzXS54bWxQSwECLQAUAAYACAAAACEAOP0h/9YAAACUAQAACwAAAAAAAAAA&#10;AAAAAAAvAQAAX3JlbHMvLnJlbHNQSwECLQAUAAYACAAAACEA3SPmQawCAACVBQAADgAAAAAAAAAA&#10;AAAAAAAuAgAAZHJzL2Uyb0RvYy54bWxQSwECLQAUAAYACAAAACEAed9iI9wAAAAHAQAADwAAAAAA&#10;AAAAAAAAAAAGBQAAZHJzL2Rvd25yZXYueG1sUEsFBgAAAAAEAAQA8wAAAA8GAAAAAA==&#10;" filled="f" strokecolor="black [3213]" strokeweight=".25pt">
                      <v:path arrowok="t"/>
                      <v:textbox>
                        <w:txbxContent>
                          <w:p w14:paraId="3BF22CC9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7FAA8C" wp14:editId="46DD70D7">
                      <wp:simplePos x="0" y="0"/>
                      <wp:positionH relativeFrom="column">
                        <wp:posOffset>1907540</wp:posOffset>
                      </wp:positionH>
                      <wp:positionV relativeFrom="paragraph">
                        <wp:posOffset>3810</wp:posOffset>
                      </wp:positionV>
                      <wp:extent cx="111125" cy="116840"/>
                      <wp:effectExtent l="0" t="0" r="22225" b="16510"/>
                      <wp:wrapNone/>
                      <wp:docPr id="11" name="مستطي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125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6FDB4" w14:textId="77777777" w:rsidR="002854F9" w:rsidRDefault="002854F9" w:rsidP="002854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FAA8C" id="مستطيل 11" o:spid="_x0000_s1034" style="position:absolute;left:0;text-align:left;margin-left:150.2pt;margin-top:.3pt;width:8.7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6/rQIAAJUFAAAOAAAAZHJzL2Uyb0RvYy54bWysVM1uEzEQviPxDpbvdLOhf6yyqaJWRUhR&#10;W9Ginh2v3azq9RjbyW44w4VH4cqBV2nfhrH3h6TkhNiDteP5/WY+z+SsqRRZC+tK0DlND0aUCM2h&#10;KPVDTj/dXb45pcR5pgumQIucboSjZ9PXrya1ycQYlqAKYQkG0S6rTU6X3pssSRxfioq5AzBCo1KC&#10;rZhH0T4khWU1Rq9UMh6NjpMabGEscOEc3l60SjqN8aUU3F9L6YQnKqdYm4+njecinMl0wrIHy8yy&#10;5F0Z7B+qqFipMekQ6oJ5Rla2/CtUVXILDqQ/4FAlIGXJRcSAaNLRCzS3S2ZExILNcWZok/t/YfnV&#10;+saSssDZpZRoVuGMnr89/Xz68fTr+fvzV4LX2KPauAxNb82NDSidmQN/dKhIdjRBcJ1NI20VbBEj&#10;aWLDN0PDReMJx8sUv/ERJRxVaXp8ehgHkrCsdzbW+fcCKhJ+cmpxnrHNbD13PqRnWW8Scmm4LJWK&#10;M1Wa1Dl9m54cRQcHqiyCMpYf2CXOlSVrhrzwTcSIsbasUFK6w9dCiuD8RokQQumPQmLfEMS4TbAb&#10;k3EutD8OvYuR0Dq4SaxgcEz3OSrfF9PZBjcRmTw4jvY57mYcPGJW0H5wrkoNdl+A4nHI3Nr36FvM&#10;Ab5vFk0ky2lPigUUGySQhfZlOcMvSxzVnDl/wyw+JXx0uB78NR5SAY4Euj9KlmC/7LsP9shw1FJS&#10;49PMqfu8YlZQoj5o5P679BCJQnwUDo9OxijYbc1iW6NX1TnglJHeWF38DfZe9bfSQnWPW2QWsqKK&#10;aY65c8q97YVz364M3ENczGbRDN+vYX6ubw0PwUOfAxXvmntmTcdXj0S/gv4Zs+wFbVvb4KlhtvIg&#10;y8jp0Om2r90E8O1HGnV7KiyXbTla/dmm098AAAD//wMAUEsDBBQABgAIAAAAIQCGwCw23AAAAAcB&#10;AAAPAAAAZHJzL2Rvd25yZXYueG1sTI7BTsMwEETvSPyDtUhcELVDS0tDnAoV8QEplare3HhJosTr&#10;KHaa8PcsJziO5mnmZbvZdeKKQ2g8aUgWCgRS6W1DlYbj58fjC4gQDVnTeUIN3xhgl9/eZCa1fqIC&#10;r4dYCR6hkBoNdYx9KmUoa3QmLHyPxN2XH5yJHIdK2sFMPO46+aTUWjrTED/Upsd9jWV7GJ2G92NS&#10;+Pb5PBVtOE0rHx5O+3LU+v5ufnsFEXGOfzD86rM65Ox08SPZIDoNS6VWjGpYg+B6mWy2IC7MbRXI&#10;PJP//fMfAAAA//8DAFBLAQItABQABgAIAAAAIQC2gziS/gAAAOEBAAATAAAAAAAAAAAAAAAAAAAA&#10;AABbQ29udGVudF9UeXBlc10ueG1sUEsBAi0AFAAGAAgAAAAhADj9If/WAAAAlAEAAAsAAAAAAAAA&#10;AAAAAAAALwEAAF9yZWxzLy5yZWxzUEsBAi0AFAAGAAgAAAAhAAgDLr+tAgAAlQUAAA4AAAAAAAAA&#10;AAAAAAAALgIAAGRycy9lMm9Eb2MueG1sUEsBAi0AFAAGAAgAAAAhAIbALDbcAAAABwEAAA8AAAAA&#10;AAAAAAAAAAAABwUAAGRycy9kb3ducmV2LnhtbFBLBQYAAAAABAAEAPMAAAAQBgAAAAA=&#10;" filled="f" strokecolor="black [3213]" strokeweight=".25pt">
                      <v:path arrowok="t"/>
                      <v:textbox>
                        <w:txbxContent>
                          <w:p w14:paraId="2046FDB4" w14:textId="77777777" w:rsidR="002854F9" w:rsidRDefault="002854F9" w:rsidP="002854F9"/>
                        </w:txbxContent>
                      </v:textbox>
                    </v:rect>
                  </w:pict>
                </mc:Fallback>
              </mc:AlternateConten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نوع التقاعد: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مبكر</w:t>
            </w:r>
            <w:r w:rsidR="005E279D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</w:t>
            </w:r>
            <w:r w:rsidR="002854F9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بموجب </w:t>
            </w:r>
            <w:r w:rsidR="0021634B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النظام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430"/>
        <w:bidiVisual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3686"/>
        <w:gridCol w:w="856"/>
        <w:gridCol w:w="992"/>
        <w:gridCol w:w="1980"/>
      </w:tblGrid>
      <w:tr w:rsidR="0081495E" w:rsidRPr="00564ABB" w14:paraId="3BC479B7" w14:textId="77777777" w:rsidTr="000A07A3">
        <w:trPr>
          <w:trHeight w:val="481"/>
        </w:trPr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1153E" w14:textId="77777777" w:rsidR="0081495E" w:rsidRPr="00564ABB" w:rsidRDefault="0081495E" w:rsidP="00DA6542">
            <w:pPr>
              <w:tabs>
                <w:tab w:val="left" w:pos="0"/>
                <w:tab w:val="left" w:pos="74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ثانياً: 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كفاءة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 xml:space="preserve"> ال</w:t>
            </w:r>
            <w:r w:rsidR="00DA6542"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عضو</w:t>
            </w: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  <w:t>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C54B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57297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9C200" w14:textId="77777777" w:rsidR="0081495E" w:rsidRPr="00564ABB" w:rsidRDefault="0081495E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65821AD3" w14:textId="77777777" w:rsidTr="00B011EB">
        <w:trPr>
          <w:trHeight w:val="366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7E3F83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  <w:vAlign w:val="center"/>
          </w:tcPr>
          <w:p w14:paraId="35578338" w14:textId="77777777" w:rsidR="00737D62" w:rsidRPr="00B011EB" w:rsidRDefault="00737D62" w:rsidP="007272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بنود التقييم 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7951D448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9BF4C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المستحق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3CAB3D" w14:textId="77777777" w:rsidR="00737D62" w:rsidRPr="00B011E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011E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737D62" w:rsidRPr="00564ABB" w14:paraId="17CA72DA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4BFE6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gridSpan w:val="2"/>
          </w:tcPr>
          <w:p w14:paraId="3D6C530C" w14:textId="77777777" w:rsidR="00737D62" w:rsidRPr="00564ABB" w:rsidRDefault="00737D62" w:rsidP="00564ABB">
            <w:pPr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الكفاءة والتميز العلمي للعضو:</w:t>
            </w:r>
          </w:p>
          <w:p w14:paraId="7FBAB6B7" w14:textId="3A31AC04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ind w:left="317" w:hanging="141"/>
              <w:jc w:val="both"/>
              <w:rPr>
                <w:rFonts w:asciiTheme="majorBidi" w:hAnsiTheme="majorBidi" w:cstheme="majorBidi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النشر العلمي في مجلات متميزة علمياً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390095FF" w14:textId="1E11723B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التأليف والترجمة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(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8739DE" w14:textId="06475523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البحوث المدعومة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6CC3D881" w14:textId="69C0516E" w:rsidR="00737D62" w:rsidRPr="00564ABB" w:rsidRDefault="00737D62" w:rsidP="3CDD92A4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جوائز التميز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درجة</w:t>
            </w:r>
            <w:r w:rsidR="000A07A3">
              <w:rPr>
                <w:rFonts w:asciiTheme="majorBidi" w:hAnsiTheme="majorBidi" w:cstheme="majorBidi"/>
                <w:sz w:val="24"/>
                <w:szCs w:val="24"/>
              </w:rPr>
              <w:t>(</w:t>
            </w:r>
          </w:p>
          <w:p w14:paraId="3055CB6B" w14:textId="68F5FD98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التميز التدريسي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(      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666999C4" w14:textId="51238949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الإشراف على طلاب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(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7C3CE27F" w14:textId="0DECBE2C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ا</w:t>
            </w:r>
            <w:r w:rsidR="0081495E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>لتدريس في برامج الدراسات العليا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.                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="005E279D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="00727277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(     </w:t>
            </w:r>
            <w:r w:rsidR="00564ABB"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درجة</w:t>
            </w:r>
            <w:r w:rsidR="000A07A3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46CA0A5D" w14:textId="73444E8A" w:rsidR="00737D62" w:rsidRPr="00564ABB" w:rsidRDefault="00737D62" w:rsidP="000A07A3">
            <w:pPr>
              <w:pStyle w:val="a3"/>
              <w:numPr>
                <w:ilvl w:val="0"/>
                <w:numId w:val="5"/>
              </w:numPr>
              <w:tabs>
                <w:tab w:val="left" w:pos="459"/>
              </w:tabs>
              <w:ind w:left="317" w:hanging="141"/>
              <w:jc w:val="both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proofErr w:type="gramStart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(  </w:t>
            </w:r>
            <w:proofErr w:type="gramEnd"/>
            <w:r w:rsidRPr="3CDD92A4">
              <w:rPr>
                <w:rFonts w:asciiTheme="majorBidi" w:hAnsiTheme="majorBidi" w:cstheme="majorBidi"/>
                <w:sz w:val="24"/>
                <w:szCs w:val="24"/>
              </w:rPr>
              <w:t xml:space="preserve">  ) </w:t>
            </w:r>
            <w:r w:rsidRPr="3CDD92A4">
              <w:rPr>
                <w:rFonts w:asciiTheme="majorBidi" w:hAnsiTheme="majorBidi" w:cstheme="majorBidi"/>
                <w:rtl/>
              </w:rPr>
              <w:t>النشر مع طلابه(للمرحلتين البكالوريوس أو الدراسات العليا)</w:t>
            </w:r>
            <w:r w:rsidR="005E279D" w:rsidRPr="3CDD92A4">
              <w:rPr>
                <w:rFonts w:asciiTheme="majorBidi" w:hAnsiTheme="majorBidi" w:cstheme="majorBidi"/>
                <w:rtl/>
              </w:rPr>
              <w:t xml:space="preserve">.   </w:t>
            </w:r>
            <w:r w:rsidRPr="3CDD92A4">
              <w:rPr>
                <w:rFonts w:asciiTheme="majorBidi" w:hAnsiTheme="majorBidi" w:cstheme="majorBidi"/>
                <w:rtl/>
              </w:rPr>
              <w:t xml:space="preserve">(  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="00564ABB" w:rsidRPr="3CDD92A4">
              <w:rPr>
                <w:rFonts w:asciiTheme="majorBidi" w:hAnsiTheme="majorBidi" w:cstheme="majorBidi"/>
                <w:rtl/>
              </w:rPr>
              <w:t xml:space="preserve"> </w:t>
            </w:r>
            <w:r w:rsidRPr="3CDD92A4">
              <w:rPr>
                <w:rFonts w:asciiTheme="majorBidi" w:hAnsiTheme="majorBidi" w:cstheme="majorBidi"/>
                <w:rtl/>
              </w:rPr>
              <w:t xml:space="preserve">     درجة</w:t>
            </w:r>
            <w:r w:rsidR="000A07A3">
              <w:rPr>
                <w:rFonts w:asciiTheme="majorBidi" w:hAnsiTheme="majorBidi" w:cstheme="majorBidi" w:hint="cs"/>
                <w:sz w:val="28"/>
                <w:szCs w:val="28"/>
                <w:u w:val="single"/>
                <w:rtl/>
              </w:rPr>
              <w:t>)</w:t>
            </w:r>
          </w:p>
        </w:tc>
        <w:tc>
          <w:tcPr>
            <w:tcW w:w="856" w:type="dxa"/>
            <w:vAlign w:val="center"/>
          </w:tcPr>
          <w:p w14:paraId="4FFC5EB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1FCB410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38B084E" w14:textId="77777777" w:rsidR="00737D62" w:rsidRPr="00564ABB" w:rsidRDefault="00737D62" w:rsidP="00737D62">
            <w:pPr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sz w:val="26"/>
                <w:szCs w:val="26"/>
                <w:rtl/>
              </w:rPr>
              <w:t>تقدر الدرجة من قبل المجالس المختصة مع تحديد البنود التي تم تقييمه عليها والدرجة الممنوحة لكل بند</w:t>
            </w:r>
          </w:p>
        </w:tc>
      </w:tr>
      <w:tr w:rsidR="00737D62" w:rsidRPr="00564ABB" w14:paraId="19923FD6" w14:textId="77777777" w:rsidTr="00B011EB">
        <w:trPr>
          <w:trHeight w:val="875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A4D8D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gridSpan w:val="2"/>
          </w:tcPr>
          <w:p w14:paraId="6B202438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الدرجة العلمية:</w:t>
            </w:r>
          </w:p>
          <w:p w14:paraId="4B1A704E" w14:textId="77777777" w:rsidR="00737D62" w:rsidRPr="00564ABB" w:rsidRDefault="00737D62" w:rsidP="00737D62">
            <w:pPr>
              <w:pStyle w:val="a3"/>
              <w:numPr>
                <w:ilvl w:val="0"/>
                <w:numId w:val="8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= 10</w:t>
            </w:r>
          </w:p>
          <w:p w14:paraId="505332D5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مشارك = 7</w:t>
            </w:r>
          </w:p>
          <w:p w14:paraId="22D1EEB2" w14:textId="77777777" w:rsidR="00737D62" w:rsidRPr="00564ABB" w:rsidRDefault="00737D62" w:rsidP="002357D3">
            <w:pPr>
              <w:pStyle w:val="a3"/>
              <w:numPr>
                <w:ilvl w:val="0"/>
                <w:numId w:val="8"/>
              </w:numPr>
              <w:tabs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أستاذ مساعد = 4</w:t>
            </w:r>
          </w:p>
        </w:tc>
        <w:tc>
          <w:tcPr>
            <w:tcW w:w="856" w:type="dxa"/>
            <w:vAlign w:val="center"/>
          </w:tcPr>
          <w:p w14:paraId="6ABEE9E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920D29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B3C764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2B18255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AA7B78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gridSpan w:val="2"/>
            <w:vAlign w:val="center"/>
          </w:tcPr>
          <w:p w14:paraId="2F37A3A2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الأعباء التدريسية بالقسم:</w:t>
            </w:r>
          </w:p>
          <w:p w14:paraId="048D5A8B" w14:textId="77777777" w:rsidR="00737D62" w:rsidRPr="00564ABB" w:rsidRDefault="00737D62" w:rsidP="00737D62">
            <w:pPr>
              <w:pStyle w:val="a3"/>
              <w:numPr>
                <w:ilvl w:val="0"/>
                <w:numId w:val="10"/>
              </w:numPr>
              <w:ind w:left="317" w:hanging="141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متوسط العبء </w:t>
            </w:r>
            <w:r w:rsidR="00727277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التدريسي </w:t>
            </w: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بالقسم= لا يقل عن 10 ساعات.</w:t>
            </w:r>
          </w:p>
          <w:p w14:paraId="3DD72E0F" w14:textId="77777777" w:rsidR="00737D62" w:rsidRPr="00564ABB" w:rsidRDefault="00727277" w:rsidP="0072727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9"/>
              </w:tabs>
              <w:ind w:left="175" w:firstLine="1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العبء التدريسي في ت</w:t>
            </w:r>
            <w:r w:rsidR="00737D62"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خصص العضو المتقدم = لا يقل عن 8 ساعات.</w:t>
            </w:r>
          </w:p>
        </w:tc>
        <w:tc>
          <w:tcPr>
            <w:tcW w:w="856" w:type="dxa"/>
            <w:vAlign w:val="center"/>
          </w:tcPr>
          <w:p w14:paraId="030ECB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992" w:type="dxa"/>
            <w:vAlign w:val="center"/>
          </w:tcPr>
          <w:p w14:paraId="69A921C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1881153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085CFBC1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5C66B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gridSpan w:val="2"/>
            <w:vAlign w:val="center"/>
          </w:tcPr>
          <w:p w14:paraId="6BDCA56F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ندرة التخصص:</w:t>
            </w:r>
          </w:p>
          <w:p w14:paraId="0AC38D50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نسبة السعوديين أقل من 50% = 4</w:t>
            </w:r>
          </w:p>
          <w:p w14:paraId="0B10DE74" w14:textId="77777777" w:rsidR="00737D62" w:rsidRPr="00564ABB" w:rsidRDefault="00737D62" w:rsidP="00737D62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176" w:hanging="142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ندرة التخصص علمياً = 6</w:t>
            </w:r>
          </w:p>
        </w:tc>
        <w:tc>
          <w:tcPr>
            <w:tcW w:w="856" w:type="dxa"/>
            <w:vAlign w:val="center"/>
          </w:tcPr>
          <w:p w14:paraId="2132B7F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31C7946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50953D49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3C22A770" w14:textId="77777777" w:rsidTr="000A07A3">
        <w:trPr>
          <w:trHeight w:val="510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32D39B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6520" w:type="dxa"/>
            <w:gridSpan w:val="2"/>
            <w:vAlign w:val="center"/>
          </w:tcPr>
          <w:p w14:paraId="22ECDFDD" w14:textId="77777777" w:rsidR="00737D62" w:rsidRPr="00564ABB" w:rsidRDefault="00737D62" w:rsidP="00737D62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u w:val="single"/>
                <w:rtl/>
              </w:rPr>
              <w:t>الالتزام بالواجبات:</w:t>
            </w:r>
          </w:p>
          <w:p w14:paraId="7454F32E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sz w:val="24"/>
                <w:szCs w:val="24"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مدى الالتزام بالمحاضرات المكلف بها خلال الفصلين السابقين = 10</w:t>
            </w:r>
          </w:p>
          <w:p w14:paraId="7A021A01" w14:textId="77777777" w:rsidR="00737D62" w:rsidRPr="00564ABB" w:rsidRDefault="00737D62" w:rsidP="00737D62">
            <w:pPr>
              <w:pStyle w:val="a3"/>
              <w:numPr>
                <w:ilvl w:val="0"/>
                <w:numId w:val="14"/>
              </w:numPr>
              <w:ind w:left="176" w:hanging="142"/>
              <w:rPr>
                <w:rFonts w:asciiTheme="majorBidi" w:hAnsiTheme="majorBidi" w:cstheme="majorBidi"/>
                <w:b/>
                <w:bCs/>
                <w:rtl/>
              </w:rPr>
            </w:pPr>
            <w:r w:rsidRPr="00564ABB">
              <w:rPr>
                <w:rFonts w:asciiTheme="majorBidi" w:hAnsiTheme="majorBidi" w:cstheme="majorBidi"/>
                <w:sz w:val="24"/>
                <w:szCs w:val="24"/>
                <w:rtl/>
              </w:rPr>
              <w:t>تنفيذ متطلبات الجودة والاعتماد الأكاديمي = 5</w:t>
            </w:r>
          </w:p>
        </w:tc>
        <w:tc>
          <w:tcPr>
            <w:tcW w:w="856" w:type="dxa"/>
            <w:vAlign w:val="center"/>
          </w:tcPr>
          <w:p w14:paraId="3DAC8097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14:paraId="1DCDEDC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0028E696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4834BFFD" w14:textId="77777777" w:rsidTr="00B011EB">
        <w:trPr>
          <w:trHeight w:val="312"/>
        </w:trPr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7E4E3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6520" w:type="dxa"/>
            <w:gridSpan w:val="2"/>
            <w:vAlign w:val="center"/>
          </w:tcPr>
          <w:p w14:paraId="408AF2F0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64ABB">
              <w:rPr>
                <w:rFonts w:asciiTheme="majorBidi" w:hAnsiTheme="majorBidi" w:cstheme="majorBidi"/>
                <w:sz w:val="28"/>
                <w:szCs w:val="28"/>
                <w:rtl/>
              </w:rPr>
              <w:t>خدمة الجامعة والمجتمع</w:t>
            </w:r>
          </w:p>
        </w:tc>
        <w:tc>
          <w:tcPr>
            <w:tcW w:w="856" w:type="dxa"/>
            <w:vAlign w:val="center"/>
          </w:tcPr>
          <w:p w14:paraId="2D96B7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14:paraId="09F97413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41E6A42A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AD7B88B" w14:textId="77777777" w:rsidTr="00B011EB">
        <w:trPr>
          <w:trHeight w:val="362"/>
        </w:trPr>
        <w:tc>
          <w:tcPr>
            <w:tcW w:w="6945" w:type="dxa"/>
            <w:gridSpan w:val="3"/>
            <w:shd w:val="clear" w:color="auto" w:fill="D9D9D9" w:themeFill="background1" w:themeFillShade="D9"/>
          </w:tcPr>
          <w:p w14:paraId="2AB639DC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المجموع</w:t>
            </w:r>
          </w:p>
        </w:tc>
        <w:tc>
          <w:tcPr>
            <w:tcW w:w="856" w:type="dxa"/>
            <w:vAlign w:val="center"/>
          </w:tcPr>
          <w:p w14:paraId="2BD66472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564ABB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vAlign w:val="center"/>
          </w:tcPr>
          <w:p w14:paraId="5AD833BE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80" w:type="dxa"/>
            <w:vAlign w:val="center"/>
          </w:tcPr>
          <w:p w14:paraId="3345E10F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7D62" w:rsidRPr="00564ABB" w14:paraId="12843863" w14:textId="77777777" w:rsidTr="00B011EB">
        <w:trPr>
          <w:trHeight w:val="256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14:paraId="60CF79E5" w14:textId="77777777" w:rsidR="00737D62" w:rsidRPr="00564ABB" w:rsidRDefault="00737D62" w:rsidP="00737D62">
            <w:pPr>
              <w:jc w:val="center"/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 xml:space="preserve">مواطن القوة والضعف </w:t>
            </w:r>
          </w:p>
        </w:tc>
      </w:tr>
      <w:tr w:rsidR="00737D62" w:rsidRPr="00564ABB" w14:paraId="6241EDCE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7573DA8B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القوة:</w:t>
            </w:r>
          </w:p>
        </w:tc>
        <w:tc>
          <w:tcPr>
            <w:tcW w:w="7514" w:type="dxa"/>
            <w:gridSpan w:val="4"/>
          </w:tcPr>
          <w:p w14:paraId="7894099E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  <w:tr w:rsidR="00737D62" w:rsidRPr="00564ABB" w14:paraId="0F1FA586" w14:textId="77777777" w:rsidTr="3CDD92A4">
        <w:trPr>
          <w:trHeight w:val="510"/>
        </w:trPr>
        <w:tc>
          <w:tcPr>
            <w:tcW w:w="3259" w:type="dxa"/>
            <w:gridSpan w:val="2"/>
            <w:shd w:val="clear" w:color="auto" w:fill="D9D9D9" w:themeFill="background1" w:themeFillShade="D9"/>
            <w:vAlign w:val="center"/>
          </w:tcPr>
          <w:p w14:paraId="164CD7F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30"/>
                <w:szCs w:val="30"/>
                <w:rtl/>
              </w:rPr>
            </w:pPr>
            <w:r w:rsidRPr="00564ABB">
              <w:rPr>
                <w:rFonts w:asciiTheme="majorBidi" w:hAnsiTheme="majorBidi" w:cstheme="majorBidi"/>
                <w:sz w:val="30"/>
                <w:szCs w:val="30"/>
                <w:rtl/>
              </w:rPr>
              <w:t>مواطن الضعف:</w:t>
            </w:r>
          </w:p>
        </w:tc>
        <w:tc>
          <w:tcPr>
            <w:tcW w:w="7514" w:type="dxa"/>
            <w:gridSpan w:val="4"/>
          </w:tcPr>
          <w:p w14:paraId="1D0620A9" w14:textId="77777777" w:rsidR="00737D62" w:rsidRPr="00564ABB" w:rsidRDefault="00737D62" w:rsidP="00737D62">
            <w:pPr>
              <w:rPr>
                <w:rFonts w:asciiTheme="majorBidi" w:hAnsiTheme="majorBidi" w:cstheme="majorBidi"/>
                <w:sz w:val="26"/>
                <w:szCs w:val="26"/>
                <w:u w:val="single"/>
                <w:rtl/>
              </w:rPr>
            </w:pPr>
          </w:p>
        </w:tc>
      </w:tr>
    </w:tbl>
    <w:p w14:paraId="4C1DCD03" w14:textId="77777777" w:rsidR="0010798F" w:rsidRDefault="0010798F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</w:p>
    <w:p w14:paraId="2E4EC2EF" w14:textId="1BF78596" w:rsidR="00FB57DD" w:rsidRPr="00564ABB" w:rsidRDefault="00804FEC" w:rsidP="00BE3D40">
      <w:pPr>
        <w:ind w:left="-625" w:hanging="283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رئيس القسم: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    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التاريخ:     </w:t>
      </w:r>
      <w:r w:rsidR="005E279D" w:rsidRPr="00564ABB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Pr="00564ABB">
        <w:rPr>
          <w:rFonts w:asciiTheme="majorBidi" w:hAnsiTheme="majorBidi" w:cstheme="majorBidi"/>
          <w:sz w:val="28"/>
          <w:szCs w:val="28"/>
          <w:rtl/>
        </w:rPr>
        <w:t xml:space="preserve">     التوقيع:</w:t>
      </w:r>
    </w:p>
    <w:p w14:paraId="71601F1D" w14:textId="423A5906" w:rsidR="00065B7E" w:rsidRPr="00564ABB" w:rsidRDefault="00E111F7" w:rsidP="00B011EB">
      <w:pPr>
        <w:ind w:hanging="908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 xml:space="preserve">مصادقة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>عمي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د الكلية:           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     </w:t>
      </w:r>
      <w:r w:rsidR="00DA1DA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11EB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="007678D9" w:rsidRPr="00564ABB">
        <w:rPr>
          <w:rFonts w:asciiTheme="majorBidi" w:hAnsiTheme="majorBidi" w:cstheme="majorBidi"/>
          <w:sz w:val="28"/>
          <w:szCs w:val="28"/>
          <w:rtl/>
        </w:rPr>
        <w:t xml:space="preserve">      </w:t>
      </w:r>
      <w:r w:rsidR="00FB553B">
        <w:rPr>
          <w:rFonts w:asciiTheme="majorBidi" w:hAnsiTheme="majorBidi" w:cstheme="majorBidi"/>
          <w:sz w:val="28"/>
          <w:szCs w:val="28"/>
          <w:rtl/>
        </w:rPr>
        <w:t xml:space="preserve">التاريخ:                  </w:t>
      </w:r>
      <w:r w:rsidR="00065B7E" w:rsidRPr="00564ABB">
        <w:rPr>
          <w:rFonts w:asciiTheme="majorBidi" w:hAnsiTheme="majorBidi" w:cstheme="majorBidi"/>
          <w:sz w:val="28"/>
          <w:szCs w:val="28"/>
          <w:rtl/>
        </w:rPr>
        <w:t xml:space="preserve">      التوقيع:</w:t>
      </w:r>
    </w:p>
    <w:p w14:paraId="0F968124" w14:textId="01A9C2AD" w:rsidR="0010798F" w:rsidRDefault="0010798F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67E476D4" w14:textId="77777777" w:rsidR="00B011EB" w:rsidRDefault="00B011EB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52359517" w14:textId="77777777" w:rsidR="007B24F1" w:rsidRDefault="007B24F1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</w:p>
    <w:p w14:paraId="1BE5013F" w14:textId="77777777" w:rsidR="00924DDA" w:rsidRPr="00564ABB" w:rsidRDefault="00065B7E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المرفقات المطلوبة:</w:t>
      </w:r>
    </w:p>
    <w:p w14:paraId="3B6D8615" w14:textId="77777777" w:rsidR="00E111F7" w:rsidRPr="00564ABB" w:rsidRDefault="00E111F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تقرير</w:t>
      </w:r>
      <w:r w:rsidR="006661F7" w:rsidRPr="00564ABB">
        <w:rPr>
          <w:rFonts w:asciiTheme="majorBidi" w:hAnsiTheme="majorBidi" w:cstheme="majorBidi"/>
          <w:sz w:val="28"/>
          <w:szCs w:val="28"/>
          <w:rtl/>
        </w:rPr>
        <w:t xml:space="preserve">/محضر </w:t>
      </w:r>
      <w:r w:rsidRPr="00564ABB">
        <w:rPr>
          <w:rFonts w:asciiTheme="majorBidi" w:hAnsiTheme="majorBidi" w:cstheme="majorBidi"/>
          <w:sz w:val="28"/>
          <w:szCs w:val="28"/>
          <w:rtl/>
        </w:rPr>
        <w:t>اللجنة المشكلة لهذا الغرض.</w:t>
      </w:r>
    </w:p>
    <w:p w14:paraId="73BDB64E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بأعضاء هيئة التدريس ومن في حكمهم شاملة التخصص العام والدقيق والأعباء التدريسية والجنسية وتاريخ الميلاد وكذلك المستويات الدراسية للمعيدين والمحاضرين.</w:t>
      </w:r>
    </w:p>
    <w:p w14:paraId="5007D70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إيضاح نسبة السعودة بالقسم.</w:t>
      </w:r>
    </w:p>
    <w:p w14:paraId="57D02731" w14:textId="77777777" w:rsidR="00065B7E" w:rsidRPr="00564ABB" w:rsidRDefault="00065B7E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بيان بالمبتعثين وتواريخ تخرجهم المتوقعة.</w:t>
      </w:r>
    </w:p>
    <w:p w14:paraId="677C56DE" w14:textId="77777777" w:rsidR="00727277" w:rsidRPr="00564ABB" w:rsidRDefault="00727277" w:rsidP="00FB553B">
      <w:pPr>
        <w:pStyle w:val="a3"/>
        <w:numPr>
          <w:ilvl w:val="0"/>
          <w:numId w:val="2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إرفاق قائمة بالإنتاج العلمي الخاص بالبند (1) من الاستمارة.</w:t>
      </w:r>
    </w:p>
    <w:p w14:paraId="281D7B36" w14:textId="77777777" w:rsidR="00590249" w:rsidRPr="00564ABB" w:rsidRDefault="00590249" w:rsidP="00BE3D40">
      <w:pPr>
        <w:ind w:hanging="625"/>
        <w:rPr>
          <w:rFonts w:asciiTheme="majorBidi" w:hAnsiTheme="majorBidi" w:cstheme="majorBidi"/>
          <w:sz w:val="28"/>
          <w:szCs w:val="28"/>
          <w:rtl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شروط عامة:</w:t>
      </w:r>
    </w:p>
    <w:p w14:paraId="0E0C8410" w14:textId="77777777" w:rsidR="00E111F7" w:rsidRPr="00564ABB" w:rsidRDefault="00E111F7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أن يكون لدى المتقدم خبرة تدريسية في التعليم الجامعي لا تقل عن سنتين.</w:t>
      </w:r>
    </w:p>
    <w:p w14:paraId="11330B32" w14:textId="77777777" w:rsidR="00590249" w:rsidRPr="00564ABB" w:rsidRDefault="00E06C3F" w:rsidP="00FB553B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564ABB">
        <w:rPr>
          <w:rFonts w:asciiTheme="majorBidi" w:hAnsiTheme="majorBidi" w:cstheme="majorBidi"/>
          <w:sz w:val="28"/>
          <w:szCs w:val="28"/>
          <w:rtl/>
        </w:rPr>
        <w:t>يتم تم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ديد الخدمة والتعاقد وتجديد التعاقد فقط لمن يحصل على (</w:t>
      </w:r>
      <w:r w:rsidR="00B62B56" w:rsidRPr="00564ABB">
        <w:rPr>
          <w:rFonts w:asciiTheme="majorBidi" w:hAnsiTheme="majorBidi" w:cstheme="majorBidi"/>
          <w:sz w:val="28"/>
          <w:szCs w:val="28"/>
          <w:rtl/>
        </w:rPr>
        <w:t>70</w:t>
      </w:r>
      <w:r w:rsidR="00590249" w:rsidRPr="00564ABB">
        <w:rPr>
          <w:rFonts w:asciiTheme="majorBidi" w:hAnsiTheme="majorBidi" w:cstheme="majorBidi"/>
          <w:sz w:val="28"/>
          <w:szCs w:val="28"/>
          <w:rtl/>
        </w:rPr>
        <w:t>) درجة فأعلى.</w:t>
      </w:r>
    </w:p>
    <w:p w14:paraId="543C0909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 xml:space="preserve">يجب ان تصل طلبات تمديد الخدمة مكتملة إلى المجلس العلمي قبل تاريخ التقاعد النظامي للعضو بمدة لا تقل عن 9 أشهر على الأقل. </w:t>
      </w:r>
    </w:p>
    <w:p w14:paraId="1E338872" w14:textId="77777777" w:rsidR="001E08E3" w:rsidRPr="001E08E3" w:rsidRDefault="001E08E3" w:rsidP="001E08E3">
      <w:pPr>
        <w:pStyle w:val="a3"/>
        <w:numPr>
          <w:ilvl w:val="0"/>
          <w:numId w:val="15"/>
        </w:numPr>
        <w:ind w:left="-199" w:hanging="426"/>
        <w:rPr>
          <w:rFonts w:asciiTheme="majorBidi" w:hAnsiTheme="majorBidi" w:cstheme="majorBidi"/>
          <w:sz w:val="28"/>
          <w:szCs w:val="28"/>
        </w:rPr>
      </w:pPr>
      <w:r w:rsidRPr="001E08E3">
        <w:rPr>
          <w:rFonts w:asciiTheme="majorBidi" w:hAnsiTheme="majorBidi" w:cs="Times New Roman"/>
          <w:sz w:val="28"/>
          <w:szCs w:val="28"/>
          <w:rtl/>
        </w:rPr>
        <w:t>لا تقبل الطلبات بعد تاريخ نهاية استقبال المعاملات لدى المجلس العلمي من كل عام جامعي.</w:t>
      </w:r>
    </w:p>
    <w:sectPr w:rsidR="001E08E3" w:rsidRPr="001E08E3" w:rsidSect="00564AB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EDDD" w14:textId="77777777" w:rsidR="005D1CD9" w:rsidRDefault="005D1CD9" w:rsidP="00564ABB">
      <w:pPr>
        <w:spacing w:after="0" w:line="240" w:lineRule="auto"/>
      </w:pPr>
      <w:r>
        <w:separator/>
      </w:r>
    </w:p>
  </w:endnote>
  <w:endnote w:type="continuationSeparator" w:id="0">
    <w:p w14:paraId="635B4FFC" w14:textId="77777777" w:rsidR="005D1CD9" w:rsidRDefault="005D1CD9" w:rsidP="005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390878769"/>
      <w:docPartObj>
        <w:docPartGallery w:val="Page Numbers (Bottom of Page)"/>
        <w:docPartUnique/>
      </w:docPartObj>
    </w:sdtPr>
    <w:sdtEndPr/>
    <w:sdtContent>
      <w:p w14:paraId="6343A90B" w14:textId="1781F3F5" w:rsidR="00564ABB" w:rsidRDefault="005C519F" w:rsidP="00564ABB">
        <w:pPr>
          <w:pStyle w:val="a8"/>
          <w:jc w:val="center"/>
          <w:rPr>
            <w:rtl/>
          </w:rPr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BBE9C7E" wp14:editId="2329D94C">
                  <wp:simplePos x="0" y="0"/>
                  <wp:positionH relativeFrom="column">
                    <wp:posOffset>4086225</wp:posOffset>
                  </wp:positionH>
                  <wp:positionV relativeFrom="paragraph">
                    <wp:posOffset>93980</wp:posOffset>
                  </wp:positionV>
                  <wp:extent cx="1985010" cy="279400"/>
                  <wp:effectExtent l="9525" t="13970" r="15240" b="1143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8501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5BA08" w14:textId="31C5E4E2" w:rsidR="0010798F" w:rsidRDefault="004D20DA" w:rsidP="005C519F">
                              <w:r>
                                <w:rPr>
                                  <w:rFonts w:hint="cs"/>
                                  <w:rtl/>
                                </w:rPr>
                                <w:t xml:space="preserve">نموذج 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ع.ع </w:t>
                              </w:r>
                              <w:r w:rsidR="00852D17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10798F" w:rsidRPr="00DF660C">
                                <w:rPr>
                                  <w:rtl/>
                                </w:rPr>
                                <w:t xml:space="preserve"> </w:t>
                              </w:r>
                              <w:r w:rsidR="005E7EEA">
                                <w:rPr>
                                  <w:rtl/>
                                </w:rPr>
                                <w:t xml:space="preserve">(اصدار 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29</w:t>
                              </w:r>
                              <w:r w:rsidR="005E7EEA">
                                <w:rPr>
                                  <w:rtl/>
                                </w:rPr>
                                <w:t>-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-20</w:t>
                              </w:r>
                              <w:r w:rsidR="00D947FE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 w:rsidR="005C519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 w:rsidR="005E7EEA"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BE9C7E"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321.75pt;margin-top:7.4pt;width:156.3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cbLgIAAFgEAAAOAAAAZHJzL2Uyb0RvYy54bWysVMFu2zAMvQ/YPwi6L3aMpE2MOEWXLsOA&#10;rhvQ7gNkWY6FSaImKbGzrx8lp2nQbZdhPgikSD2Sj6RXN4NW5CCcl2AqOp3klAjDoZFmV9FvT9t3&#10;C0p8YKZhCoyo6FF4erN++2bV21IU0IFqhCMIYnzZ24p2IdgyyzzvhGZ+AlYYNLbgNAuoul3WONYj&#10;ulZZkedXWQ+usQ648B5v70YjXSf8thU8fGlbLwJRFcXcQjpdOut4ZusVK3eO2U7yUxrsH7LQTBoM&#10;eoa6Y4GRvZO/QWnJHXhow4SDzqBtJRepBqxmmr+q5rFjVqRakBxvzzT5/wfLHw5fHZFNRQtKDNPY&#10;oicxBPIeBlJEdnrrS3R6tOgWBrzGLqdKvb0H/t0TA5uOmZ24dQ76TrAGs5vGl9nF0xHHR5C6/wwN&#10;hmH7AAloaJ2O1CEZBNGxS8dzZ2IqPIZcLubIDyUcbcX1cpan1mWsfH5tnQ8fBWgShYo67HxCZ4d7&#10;H2I2rHx2icE8KNlspVJJcbt6oxw5MJySbfpSAa/clCF9TCWf5yMDf8UotvPZ8upPGFoGnHcldUUX&#10;efyiEysjbx9Mk+TApBplzFmZE5GRu5HFMNRD6lhiOZJcQ3NEZh2M443riEIH7iclPY52Rf2PPXOC&#10;EvXJYHeW09ks7kJSZvPrAhV3aakvLcxwhKpooGQUN2Hcn711ctdhpHEeDNxiR1uZyH7J6pQ+jm/q&#10;wWnV4n5c6snr5Yew/gUAAP//AwBQSwMEFAAGAAgAAAAhAIQWm0bgAAAACQEAAA8AAABkcnMvZG93&#10;bnJldi54bWxMj01Pg0AQhu8m/ofNmHizSxUoIkvjR0ysxoO1xuuWnQKRnSXsUvDfO570OHmfvPO8&#10;xXq2nTji4FtHCpaLCARS5UxLtYLd++NFBsIHTUZ3jlDBN3pYl6cnhc6Nm+gNj9tQCy4hn2sFTQh9&#10;LqWvGrTaL1yPxNnBDVYHPodamkFPXG47eRlFqbS6Jf7Q6B7vG6y+tqNV0D9QvBrvXl/0c1Rvdh+f&#10;h+lpJZU6P5tvb0AEnMMfDL/6rA4lO+3dSMaLTkEaXyWMchDzBAauk3QJYq8gyTKQZSH/Lyh/AAAA&#10;//8DAFBLAQItABQABgAIAAAAIQC2gziS/gAAAOEBAAATAAAAAAAAAAAAAAAAAAAAAABbQ29udGVu&#10;dF9UeXBlc10ueG1sUEsBAi0AFAAGAAgAAAAhADj9If/WAAAAlAEAAAsAAAAAAAAAAAAAAAAALwEA&#10;AF9yZWxzLy5yZWxzUEsBAi0AFAAGAAgAAAAhAIp+hxsuAgAAWAQAAA4AAAAAAAAAAAAAAAAALgIA&#10;AGRycy9lMm9Eb2MueG1sUEsBAi0AFAAGAAgAAAAhAIQWm0bgAAAACQEAAA8AAAAAAAAAAAAAAAAA&#10;iAQAAGRycy9kb3ducmV2LnhtbFBLBQYAAAAABAAEAPMAAACVBQAAAAA=&#10;" strokecolor="#2f5496" strokeweight="1.5pt">
                  <v:textbox>
                    <w:txbxContent>
                      <w:p w14:paraId="4905BA08" w14:textId="31C5E4E2" w:rsidR="0010798F" w:rsidRDefault="004D20DA" w:rsidP="005C519F">
                        <w:r>
                          <w:rPr>
                            <w:rFonts w:hint="cs"/>
                            <w:rtl/>
                          </w:rPr>
                          <w:t xml:space="preserve">نموذج </w:t>
                        </w:r>
                        <w:r w:rsidR="0010798F" w:rsidRPr="00DF660C">
                          <w:rPr>
                            <w:rtl/>
                          </w:rPr>
                          <w:t xml:space="preserve">ع.ع </w:t>
                        </w:r>
                        <w:r w:rsidR="00852D17">
                          <w:rPr>
                            <w:rFonts w:hint="cs"/>
                            <w:rtl/>
                          </w:rPr>
                          <w:t>4</w:t>
                        </w:r>
                        <w:r w:rsidR="0010798F" w:rsidRPr="00DF660C">
                          <w:rPr>
                            <w:rtl/>
                          </w:rPr>
                          <w:t xml:space="preserve"> </w:t>
                        </w:r>
                        <w:r w:rsidR="005E7EEA">
                          <w:rPr>
                            <w:rtl/>
                          </w:rPr>
                          <w:t xml:space="preserve">(اصدار </w:t>
                        </w:r>
                        <w:r w:rsidR="005C519F">
                          <w:rPr>
                            <w:rFonts w:hint="cs"/>
                            <w:rtl/>
                          </w:rPr>
                          <w:t>29</w:t>
                        </w:r>
                        <w:r w:rsidR="005E7EEA">
                          <w:rPr>
                            <w:rtl/>
                          </w:rPr>
                          <w:t>-</w:t>
                        </w:r>
                        <w:r w:rsidR="005C519F">
                          <w:rPr>
                            <w:rFonts w:hint="cs"/>
                            <w:rtl/>
                          </w:rPr>
                          <w:t>10</w:t>
                        </w:r>
                        <w:r w:rsidR="005E7EEA">
                          <w:rPr>
                            <w:rFonts w:hint="cs"/>
                            <w:rtl/>
                          </w:rPr>
                          <w:t>-20</w:t>
                        </w:r>
                        <w:r w:rsidR="00D947FE">
                          <w:rPr>
                            <w:rFonts w:hint="cs"/>
                            <w:rtl/>
                          </w:rPr>
                          <w:t>2</w:t>
                        </w:r>
                        <w:r w:rsidR="005C519F">
                          <w:rPr>
                            <w:rFonts w:hint="cs"/>
                            <w:rtl/>
                          </w:rPr>
                          <w:t>4</w:t>
                        </w:r>
                        <w:r w:rsidR="005E7EEA">
                          <w:rPr>
                            <w:rFonts w:hint="cs"/>
                            <w:rtl/>
                          </w:rPr>
                          <w:t>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564ABB">
          <w:rPr>
            <w:noProof/>
            <w:rtl/>
          </w:rPr>
          <w:drawing>
            <wp:anchor distT="0" distB="0" distL="114300" distR="114300" simplePos="0" relativeHeight="251658752" behindDoc="1" locked="0" layoutInCell="1" allowOverlap="1" wp14:anchorId="2B9473B9" wp14:editId="79284BE2">
              <wp:simplePos x="0" y="0"/>
              <wp:positionH relativeFrom="column">
                <wp:posOffset>2240666</wp:posOffset>
              </wp:positionH>
              <wp:positionV relativeFrom="paragraph">
                <wp:posOffset>-54610</wp:posOffset>
              </wp:positionV>
              <wp:extent cx="778510" cy="575945"/>
              <wp:effectExtent l="0" t="0" r="2540" b="0"/>
              <wp:wrapNone/>
              <wp:docPr id="30" name="صورة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‫‫شعار رقم نسخ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510" cy="575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8F2CB1E" w14:textId="019FEB70" w:rsidR="00564ABB" w:rsidRDefault="00343C5A" w:rsidP="00343C5A">
        <w:pPr>
          <w:pStyle w:val="a8"/>
          <w:tabs>
            <w:tab w:val="clear" w:pos="4153"/>
            <w:tab w:val="clear" w:pos="8306"/>
            <w:tab w:val="left" w:pos="1980"/>
            <w:tab w:val="left" w:pos="2100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Fonts w:hint="cs"/>
            <w:rtl/>
          </w:rPr>
          <w:t xml:space="preserve">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1DA4" w:rsidRPr="00DA1DA4">
          <w:rPr>
            <w:noProof/>
            <w:rtl/>
            <w:lang w:val="ar-SA"/>
          </w:rPr>
          <w:t>1</w:t>
        </w:r>
        <w:r>
          <w:fldChar w:fldCharType="end"/>
        </w:r>
        <w:r>
          <w:t xml:space="preserve">   </w:t>
        </w:r>
        <w:r>
          <w:rPr>
            <w:rtl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D2794" w14:textId="77777777" w:rsidR="005D1CD9" w:rsidRDefault="005D1CD9" w:rsidP="00564ABB">
      <w:pPr>
        <w:spacing w:after="0" w:line="240" w:lineRule="auto"/>
      </w:pPr>
      <w:r>
        <w:separator/>
      </w:r>
    </w:p>
  </w:footnote>
  <w:footnote w:type="continuationSeparator" w:id="0">
    <w:p w14:paraId="306A4EED" w14:textId="77777777" w:rsidR="005D1CD9" w:rsidRDefault="005D1CD9" w:rsidP="005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4B306" w14:textId="2575F255" w:rsidR="00564ABB" w:rsidRDefault="005C519F" w:rsidP="00564ABB">
    <w:pPr>
      <w:pStyle w:val="a7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41696" behindDoc="0" locked="0" layoutInCell="1" allowOverlap="1" wp14:anchorId="7FF679BA" wp14:editId="6D20FC24">
              <wp:simplePos x="0" y="0"/>
              <wp:positionH relativeFrom="column">
                <wp:posOffset>837565</wp:posOffset>
              </wp:positionH>
              <wp:positionV relativeFrom="paragraph">
                <wp:posOffset>90805</wp:posOffset>
              </wp:positionV>
              <wp:extent cx="1766570" cy="358140"/>
              <wp:effectExtent l="18415" t="16510" r="15240" b="158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989E1C" w14:textId="77777777" w:rsidR="004D20DA" w:rsidRPr="00DF660C" w:rsidRDefault="004D20DA" w:rsidP="00D947F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</w:t>
                          </w:r>
                          <w:r w:rsidR="00D947FE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للاستعانة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67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65.95pt;margin-top:7.15pt;width:139.1pt;height:28.2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89LgIAAFEEAAAOAAAAZHJzL2Uyb0RvYy54bWysVNtu2zAMfR+wfxD0vthJkzQx4hRdugwD&#10;ugvQ7gNkWY6FSaImKbGzry8lp2nQbS/D/CCIInV4eEh5ddNrRQ7CeQmmpONRTokwHGppdiX9/rh9&#10;t6DEB2ZqpsCIkh6Fpzfrt29WnS3EBFpQtXAEQYwvOlvSNgRbZJnnrdDMj8AKg84GnGYBTbfLasc6&#10;RNcqm+T5POvA1dYBF97j6d3gpOuE3zSCh69N40UgqqTILaTVpbWKa7ZesWLnmG0lP9Fg/8BCM2kw&#10;6RnqjgVG9k7+BqUld+ChCSMOOoOmkVykGrCacf6qmoeWWZFqQXG8Pcvk/x8s/3L45oisS3pFiWEa&#10;W/Qo+kDeQ08mUZ3O+gKDHiyGhR6PscupUm/vgf/wxMCmZWYnbp2DrhWsRnbjeDO7uDrg+AhSdZ+h&#10;xjRsHyAB9Y3TUToUgyA6dul47kykwmPK6/l8do0ujr6r2WI8Ta3LWPF82zofPgrQJG5K6rDzCZ0d&#10;7n2IbFjxHBKTeVCy3kqlkuF21UY5cmA4Jdv0pQJehSlDOqSyzGf5oMBfMSbb2XQ5/xOGlgHnXUld&#10;0kUevxjEiqjbB1OnfWBSDXvkrMxJyKjdoGLoqx4Do7oV1EeU1MEw1/gOcdOC+0VJhzNdUv9zz5yg&#10;RH0y2JbleIq6kZCM6ex6goa79FSXHmY4QpU0UDJsN2F4OHvr5K7FTMMgGLjFVjYyqfzC6sQb5zaJ&#10;f3pj8WFc2inq5U+wfgIAAP//AwBQSwMEFAAGAAgAAAAhACEAwhDfAAAACQEAAA8AAABkcnMvZG93&#10;bnJldi54bWxMj8tOwzAQRfdI/IM1SOyoHRoRGuJUPITEQyxoi9hOYzeJiMdR7DTh7xlWsJurObpz&#10;pljPrhNHO4TWk4ZkoUBYqrxpqdaw2z5eXIMIEclg58lq+LYB1uXpSYG58RO92+Mm1oJLKOSooYmx&#10;z6UMVWMdhoXvLfHu4AeHkeNQSzPgxOWuk5dKXUmHLfGFBnt739jqazM6Df0Dpdl49/aKL6p+3n18&#10;HqanTGp9fjbf3oCIdo5/MPzqszqU7LT3I5kgOs7LZMUoD+kSBANpohIQew2ZykCWhfz/QfkDAAD/&#10;/wMAUEsBAi0AFAAGAAgAAAAhALaDOJL+AAAA4QEAABMAAAAAAAAAAAAAAAAAAAAAAFtDb250ZW50&#10;X1R5cGVzXS54bWxQSwECLQAUAAYACAAAACEAOP0h/9YAAACUAQAACwAAAAAAAAAAAAAAAAAvAQAA&#10;X3JlbHMvLnJlbHNQSwECLQAUAAYACAAAACEApqRfPS4CAABRBAAADgAAAAAAAAAAAAAAAAAuAgAA&#10;ZHJzL2Uyb0RvYy54bWxQSwECLQAUAAYACAAAACEAIQDCEN8AAAAJAQAADwAAAAAAAAAAAAAAAACI&#10;BAAAZHJzL2Rvd25yZXYueG1sUEsFBgAAAAAEAAQA8wAAAJQFAAAAAA==&#10;" strokecolor="#2f5496" strokeweight="1.5pt">
              <v:textbox>
                <w:txbxContent>
                  <w:p w14:paraId="3E989E1C" w14:textId="77777777" w:rsidR="004D20DA" w:rsidRPr="00DF660C" w:rsidRDefault="004D20DA" w:rsidP="00D947F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</w:t>
                    </w:r>
                    <w:r w:rsidR="00D947FE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للاستعانة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4ABB">
      <w:rPr>
        <w:noProof/>
      </w:rPr>
      <w:drawing>
        <wp:inline distT="0" distB="0" distL="0" distR="0" wp14:anchorId="00C9E7AB" wp14:editId="5CC93FA5">
          <wp:extent cx="2834097" cy="432000"/>
          <wp:effectExtent l="0" t="0" r="4445" b="6350"/>
          <wp:docPr id="27" name="صورة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‫شعار يمين نسخ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09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4ABB">
      <w:rPr>
        <w:rFonts w:hint="cs"/>
        <w:noProof/>
        <w:rtl/>
      </w:rPr>
      <w:t xml:space="preserve">                                                                                     </w:t>
    </w:r>
    <w:r w:rsidR="00564ABB">
      <w:rPr>
        <w:noProof/>
        <w:rtl/>
      </w:rPr>
      <w:drawing>
        <wp:inline distT="0" distB="0" distL="0" distR="0" wp14:anchorId="44A864A1" wp14:editId="07777777">
          <wp:extent cx="773535" cy="43200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56jk4q6jkw46kw57k57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3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1E30B" w14:textId="77777777" w:rsidR="00564ABB" w:rsidRDefault="00564A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51B3D"/>
    <w:multiLevelType w:val="hybridMultilevel"/>
    <w:tmpl w:val="D89ED92C"/>
    <w:lvl w:ilvl="0" w:tplc="0B12FDBA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BC8"/>
    <w:multiLevelType w:val="hybridMultilevel"/>
    <w:tmpl w:val="D9808432"/>
    <w:lvl w:ilvl="0" w:tplc="04090013">
      <w:start w:val="1"/>
      <w:numFmt w:val="arabicAlpha"/>
      <w:lvlText w:val="%1-"/>
      <w:lvlJc w:val="center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16AA"/>
    <w:multiLevelType w:val="hybridMultilevel"/>
    <w:tmpl w:val="F9F60AD8"/>
    <w:lvl w:ilvl="0" w:tplc="574425B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219"/>
    <w:multiLevelType w:val="hybridMultilevel"/>
    <w:tmpl w:val="485A392A"/>
    <w:lvl w:ilvl="0" w:tplc="580418BE">
      <w:start w:val="1"/>
      <w:numFmt w:val="arabicAlpha"/>
      <w:lvlText w:val="%1-"/>
      <w:lvlJc w:val="center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9D0"/>
    <w:multiLevelType w:val="hybridMultilevel"/>
    <w:tmpl w:val="ACA4BFAE"/>
    <w:lvl w:ilvl="0" w:tplc="04090013">
      <w:start w:val="1"/>
      <w:numFmt w:val="arabicAlpha"/>
      <w:lvlText w:val="%1-"/>
      <w:lvlJc w:val="center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DF87201"/>
    <w:multiLevelType w:val="hybridMultilevel"/>
    <w:tmpl w:val="E334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356DC"/>
    <w:multiLevelType w:val="hybridMultilevel"/>
    <w:tmpl w:val="0F604B6C"/>
    <w:lvl w:ilvl="0" w:tplc="BBCC2C5C">
      <w:start w:val="1"/>
      <w:numFmt w:val="arabicAlpha"/>
      <w:lvlText w:val="%1-"/>
      <w:lvlJc w:val="center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0497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47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95094"/>
    <w:multiLevelType w:val="hybridMultilevel"/>
    <w:tmpl w:val="7A1852D4"/>
    <w:lvl w:ilvl="0" w:tplc="F1F2977E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B6A0998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79D"/>
    <w:multiLevelType w:val="hybridMultilevel"/>
    <w:tmpl w:val="1C843F72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4260B"/>
    <w:multiLevelType w:val="hybridMultilevel"/>
    <w:tmpl w:val="3F003F94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7FA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94459"/>
    <w:multiLevelType w:val="hybridMultilevel"/>
    <w:tmpl w:val="DC5A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660904">
    <w:abstractNumId w:val="9"/>
  </w:num>
  <w:num w:numId="2" w16cid:durableId="873888832">
    <w:abstractNumId w:val="8"/>
  </w:num>
  <w:num w:numId="3" w16cid:durableId="1381132091">
    <w:abstractNumId w:val="5"/>
  </w:num>
  <w:num w:numId="4" w16cid:durableId="1192064076">
    <w:abstractNumId w:val="13"/>
  </w:num>
  <w:num w:numId="5" w16cid:durableId="1973706882">
    <w:abstractNumId w:val="6"/>
  </w:num>
  <w:num w:numId="6" w16cid:durableId="2094930265">
    <w:abstractNumId w:val="12"/>
  </w:num>
  <w:num w:numId="7" w16cid:durableId="191496628">
    <w:abstractNumId w:val="4"/>
  </w:num>
  <w:num w:numId="8" w16cid:durableId="591478104">
    <w:abstractNumId w:val="7"/>
  </w:num>
  <w:num w:numId="9" w16cid:durableId="567039573">
    <w:abstractNumId w:val="1"/>
  </w:num>
  <w:num w:numId="10" w16cid:durableId="1973242232">
    <w:abstractNumId w:val="11"/>
  </w:num>
  <w:num w:numId="11" w16cid:durableId="1720861992">
    <w:abstractNumId w:val="10"/>
  </w:num>
  <w:num w:numId="12" w16cid:durableId="652761290">
    <w:abstractNumId w:val="2"/>
  </w:num>
  <w:num w:numId="13" w16cid:durableId="815339244">
    <w:abstractNumId w:val="3"/>
  </w:num>
  <w:num w:numId="14" w16cid:durableId="1562792105">
    <w:abstractNumId w:val="0"/>
  </w:num>
  <w:num w:numId="15" w16cid:durableId="5717395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3NjczMjU3NDEwsTBU0lEKTi0uzszPAykwqwUA66bM9iwAAAA="/>
  </w:docVars>
  <w:rsids>
    <w:rsidRoot w:val="00D004D6"/>
    <w:rsid w:val="00031BAF"/>
    <w:rsid w:val="00065B7E"/>
    <w:rsid w:val="0009567F"/>
    <w:rsid w:val="000979B0"/>
    <w:rsid w:val="000A07A3"/>
    <w:rsid w:val="000B0A7E"/>
    <w:rsid w:val="00102FC0"/>
    <w:rsid w:val="0010798F"/>
    <w:rsid w:val="00167021"/>
    <w:rsid w:val="0017165A"/>
    <w:rsid w:val="00187A4E"/>
    <w:rsid w:val="001A79AE"/>
    <w:rsid w:val="001B3C40"/>
    <w:rsid w:val="001E08E3"/>
    <w:rsid w:val="002131DE"/>
    <w:rsid w:val="0021634B"/>
    <w:rsid w:val="0022282A"/>
    <w:rsid w:val="00225121"/>
    <w:rsid w:val="002357D3"/>
    <w:rsid w:val="002854F9"/>
    <w:rsid w:val="00292520"/>
    <w:rsid w:val="0029387C"/>
    <w:rsid w:val="00343C5A"/>
    <w:rsid w:val="0034573A"/>
    <w:rsid w:val="00422862"/>
    <w:rsid w:val="00424629"/>
    <w:rsid w:val="004869E5"/>
    <w:rsid w:val="004A16FB"/>
    <w:rsid w:val="004D20DA"/>
    <w:rsid w:val="004F0045"/>
    <w:rsid w:val="00564ABB"/>
    <w:rsid w:val="00590249"/>
    <w:rsid w:val="005949D9"/>
    <w:rsid w:val="005C519F"/>
    <w:rsid w:val="005D1CD9"/>
    <w:rsid w:val="005E279D"/>
    <w:rsid w:val="005E7EEA"/>
    <w:rsid w:val="006002BD"/>
    <w:rsid w:val="0060648B"/>
    <w:rsid w:val="006520BD"/>
    <w:rsid w:val="0065705F"/>
    <w:rsid w:val="006661F7"/>
    <w:rsid w:val="00702D4F"/>
    <w:rsid w:val="00727277"/>
    <w:rsid w:val="00737D62"/>
    <w:rsid w:val="00756666"/>
    <w:rsid w:val="007678D9"/>
    <w:rsid w:val="007A2351"/>
    <w:rsid w:val="007A2797"/>
    <w:rsid w:val="007B032F"/>
    <w:rsid w:val="007B24F1"/>
    <w:rsid w:val="007B6517"/>
    <w:rsid w:val="00804FEC"/>
    <w:rsid w:val="008100C2"/>
    <w:rsid w:val="0081495E"/>
    <w:rsid w:val="00832492"/>
    <w:rsid w:val="00852D17"/>
    <w:rsid w:val="00860055"/>
    <w:rsid w:val="00860F66"/>
    <w:rsid w:val="00876937"/>
    <w:rsid w:val="00881CC9"/>
    <w:rsid w:val="008A2F5F"/>
    <w:rsid w:val="008B7FCE"/>
    <w:rsid w:val="008C2D2A"/>
    <w:rsid w:val="008D3599"/>
    <w:rsid w:val="008E10BC"/>
    <w:rsid w:val="00924DDA"/>
    <w:rsid w:val="0094602D"/>
    <w:rsid w:val="0095431B"/>
    <w:rsid w:val="009551BF"/>
    <w:rsid w:val="009907AB"/>
    <w:rsid w:val="009B2DA0"/>
    <w:rsid w:val="009B567B"/>
    <w:rsid w:val="009C17DA"/>
    <w:rsid w:val="009E06D7"/>
    <w:rsid w:val="00A24757"/>
    <w:rsid w:val="00A335E9"/>
    <w:rsid w:val="00A82B6A"/>
    <w:rsid w:val="00AB6B03"/>
    <w:rsid w:val="00B011EB"/>
    <w:rsid w:val="00B04E32"/>
    <w:rsid w:val="00B177F2"/>
    <w:rsid w:val="00B20337"/>
    <w:rsid w:val="00B5682F"/>
    <w:rsid w:val="00B5792E"/>
    <w:rsid w:val="00B62B56"/>
    <w:rsid w:val="00B70E36"/>
    <w:rsid w:val="00BA7EA6"/>
    <w:rsid w:val="00BE3D40"/>
    <w:rsid w:val="00BF4058"/>
    <w:rsid w:val="00C031B5"/>
    <w:rsid w:val="00C073A5"/>
    <w:rsid w:val="00C77593"/>
    <w:rsid w:val="00C81C44"/>
    <w:rsid w:val="00CA6D9C"/>
    <w:rsid w:val="00CF678C"/>
    <w:rsid w:val="00D004D6"/>
    <w:rsid w:val="00D21AA3"/>
    <w:rsid w:val="00D26B8E"/>
    <w:rsid w:val="00D43853"/>
    <w:rsid w:val="00D45CBB"/>
    <w:rsid w:val="00D947FE"/>
    <w:rsid w:val="00DA0F3C"/>
    <w:rsid w:val="00DA1DA4"/>
    <w:rsid w:val="00DA6542"/>
    <w:rsid w:val="00DC6D12"/>
    <w:rsid w:val="00E06C3F"/>
    <w:rsid w:val="00E111F7"/>
    <w:rsid w:val="00EC6E18"/>
    <w:rsid w:val="00F22390"/>
    <w:rsid w:val="00F84B2A"/>
    <w:rsid w:val="00FA18A0"/>
    <w:rsid w:val="00FB309E"/>
    <w:rsid w:val="00FB553B"/>
    <w:rsid w:val="00FB57DD"/>
    <w:rsid w:val="00FC187A"/>
    <w:rsid w:val="00FC4476"/>
    <w:rsid w:val="00FC4820"/>
    <w:rsid w:val="3CDD9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535B58"/>
  <w15:docId w15:val="{576D7D94-DEA2-4BC2-A342-757D3AB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1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D6"/>
    <w:pPr>
      <w:ind w:left="720"/>
      <w:contextualSpacing/>
    </w:pPr>
  </w:style>
  <w:style w:type="table" w:styleId="a4">
    <w:name w:val="Table Grid"/>
    <w:basedOn w:val="a1"/>
    <w:uiPriority w:val="59"/>
    <w:rsid w:val="00D0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0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04FEC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B70E36"/>
    <w:rPr>
      <w:i/>
      <w:iCs/>
      <w:color w:val="808080" w:themeColor="text1" w:themeTint="7F"/>
    </w:rPr>
  </w:style>
  <w:style w:type="paragraph" w:styleId="a7">
    <w:name w:val="header"/>
    <w:basedOn w:val="a"/>
    <w:link w:val="Char0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64ABB"/>
  </w:style>
  <w:style w:type="paragraph" w:styleId="a8">
    <w:name w:val="footer"/>
    <w:basedOn w:val="a"/>
    <w:link w:val="Char1"/>
    <w:uiPriority w:val="99"/>
    <w:unhideWhenUsed/>
    <w:rsid w:val="00564A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6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4C93-9903-45D7-95E0-7449E9F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ساميه سليمان محمد القضيبي</cp:lastModifiedBy>
  <cp:revision>2</cp:revision>
  <cp:lastPrinted>2022-11-06T06:27:00Z</cp:lastPrinted>
  <dcterms:created xsi:type="dcterms:W3CDTF">2024-10-30T04:50:00Z</dcterms:created>
  <dcterms:modified xsi:type="dcterms:W3CDTF">2024-10-30T04:50:00Z</dcterms:modified>
</cp:coreProperties>
</file>